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5" w:lineRule="exact"/>
        <w:ind w:left="142"/>
      </w:pPr>
      <w:r>
        <w:rPr>
          <w:color w:val="231F20"/>
        </w:rPr>
        <w:t>Dear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parent/carer,</w:t>
      </w:r>
    </w:p>
    <w:p>
      <w:pPr>
        <w:pStyle w:val="Heading1"/>
        <w:spacing w:before="238"/>
        <w:rPr>
          <w:rFonts w:ascii="Source Sans Pro Semibold"/>
        </w:rPr>
      </w:pPr>
      <w:r>
        <w:rPr>
          <w:rFonts w:ascii="Source Sans Pro Semibold"/>
          <w:color w:val="231F20"/>
        </w:rPr>
        <w:t>To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add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excitement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to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the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new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school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year,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we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have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entered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the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Reading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Plus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Start-up</w:t>
      </w:r>
      <w:r>
        <w:rPr>
          <w:rFonts w:ascii="Source Sans Pro Semibold"/>
          <w:color w:val="231F20"/>
          <w:spacing w:val="-1"/>
        </w:rPr>
        <w:t> </w:t>
      </w:r>
      <w:r>
        <w:rPr>
          <w:rFonts w:ascii="Source Sans Pro Semibold"/>
          <w:color w:val="231F20"/>
        </w:rPr>
        <w:t>Challenge. The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five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schools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with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the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highest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reading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lessons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(on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average)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on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Reading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Plus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will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be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awarded</w:t>
      </w:r>
      <w:r>
        <w:rPr>
          <w:rFonts w:ascii="Source Sans Pro Semibold"/>
          <w:color w:val="231F20"/>
          <w:spacing w:val="-5"/>
        </w:rPr>
        <w:t> </w:t>
      </w:r>
      <w:r>
        <w:rPr>
          <w:rFonts w:ascii="Source Sans Pro Semibold"/>
          <w:color w:val="231F20"/>
        </w:rPr>
        <w:t>at the end of the challenge.</w:t>
      </w:r>
    </w:p>
    <w:p>
      <w:pPr>
        <w:pStyle w:val="BodyText"/>
        <w:spacing w:line="225" w:lineRule="auto" w:before="207"/>
        <w:ind w:left="142"/>
      </w:pPr>
      <w:r>
        <w:rPr>
          <w:color w:val="231F20"/>
        </w:rPr>
        <w:t>In school, we use Reading Plus, an online reading development programme, to help pupils with their reading skills and confidence.</w:t>
      </w:r>
      <w:r>
        <w:rPr>
          <w:color w:val="231F20"/>
          <w:spacing w:val="40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access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1,300+</w:t>
      </w:r>
      <w:r>
        <w:rPr>
          <w:color w:val="231F20"/>
          <w:spacing w:val="-5"/>
        </w:rPr>
        <w:t> </w:t>
      </w:r>
      <w:r>
        <w:rPr>
          <w:color w:val="231F20"/>
        </w:rPr>
        <w:t>high-quality</w:t>
      </w:r>
      <w:r>
        <w:rPr>
          <w:color w:val="231F20"/>
          <w:spacing w:val="-5"/>
        </w:rPr>
        <w:t> </w:t>
      </w:r>
      <w:r>
        <w:rPr>
          <w:color w:val="231F20"/>
        </w:rPr>
        <w:t>online</w:t>
      </w:r>
      <w:r>
        <w:rPr>
          <w:color w:val="231F20"/>
          <w:spacing w:val="-5"/>
        </w:rPr>
        <w:t> </w:t>
      </w:r>
      <w:r>
        <w:rPr>
          <w:color w:val="231F20"/>
        </w:rPr>
        <w:t>texts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engaging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inspirational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match</w:t>
      </w:r>
      <w:r>
        <w:rPr>
          <w:color w:val="231F20"/>
          <w:spacing w:val="-5"/>
        </w:rPr>
        <w:t> </w:t>
      </w:r>
      <w:r>
        <w:rPr>
          <w:color w:val="231F20"/>
        </w:rPr>
        <w:t>students’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levels.</w:t>
      </w:r>
    </w:p>
    <w:p>
      <w:pPr>
        <w:pStyle w:val="BodyText"/>
        <w:spacing w:before="66"/>
      </w:pPr>
    </w:p>
    <w:p>
      <w:pPr>
        <w:pStyle w:val="Heading1"/>
        <w:tabs>
          <w:tab w:pos="652" w:val="left" w:leader="none"/>
        </w:tabs>
        <w:ind w:left="90"/>
      </w:pPr>
      <w:r>
        <w:rPr>
          <w:b w:val="0"/>
          <w:position w:val="-7"/>
        </w:rPr>
        <w:drawing>
          <wp:inline distT="0" distB="0" distL="0" distR="0">
            <wp:extent cx="179997" cy="18000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7"/>
        </w:rPr>
      </w:r>
      <w:r>
        <w:rPr>
          <w:rFonts w:ascii="Times New Roman"/>
          <w:b w:val="0"/>
          <w:sz w:val="20"/>
        </w:rPr>
        <w:tab/>
      </w:r>
      <w:r>
        <w:rPr>
          <w:color w:val="EF7C21"/>
        </w:rPr>
        <w:t>About</w:t>
      </w:r>
      <w:r>
        <w:rPr>
          <w:color w:val="EF7C21"/>
          <w:spacing w:val="-6"/>
        </w:rPr>
        <w:t> </w:t>
      </w:r>
      <w:r>
        <w:rPr>
          <w:color w:val="EF7C21"/>
        </w:rPr>
        <w:t>the</w:t>
      </w:r>
      <w:r>
        <w:rPr>
          <w:color w:val="EF7C21"/>
          <w:spacing w:val="-5"/>
        </w:rPr>
        <w:t> </w:t>
      </w:r>
      <w:r>
        <w:rPr>
          <w:color w:val="EF7C21"/>
        </w:rPr>
        <w:t>Reading</w:t>
      </w:r>
      <w:r>
        <w:rPr>
          <w:color w:val="EF7C21"/>
          <w:spacing w:val="-6"/>
        </w:rPr>
        <w:t> </w:t>
      </w:r>
      <w:r>
        <w:rPr>
          <w:color w:val="EF7C21"/>
        </w:rPr>
        <w:t>Plus</w:t>
      </w:r>
      <w:r>
        <w:rPr>
          <w:color w:val="EF7C21"/>
          <w:spacing w:val="-5"/>
        </w:rPr>
        <w:t> </w:t>
      </w:r>
      <w:r>
        <w:rPr>
          <w:color w:val="EF7C21"/>
        </w:rPr>
        <w:t>Start-up</w:t>
      </w:r>
      <w:r>
        <w:rPr>
          <w:color w:val="EF7C21"/>
          <w:spacing w:val="-5"/>
        </w:rPr>
        <w:t> </w:t>
      </w:r>
      <w:r>
        <w:rPr>
          <w:color w:val="EF7C21"/>
          <w:spacing w:val="-2"/>
        </w:rPr>
        <w:t>Challenge</w:t>
      </w:r>
    </w:p>
    <w:p>
      <w:pPr>
        <w:pStyle w:val="BodyText"/>
        <w:spacing w:line="225" w:lineRule="auto" w:before="211"/>
        <w:ind w:left="652" w:right="111"/>
      </w:pPr>
      <w:r>
        <w:rPr>
          <w:color w:val="231F20"/>
        </w:rPr>
        <w:t>Competition</w:t>
      </w:r>
      <w:r>
        <w:rPr>
          <w:color w:val="231F20"/>
          <w:spacing w:val="-5"/>
        </w:rPr>
        <w:t> </w:t>
      </w:r>
      <w:r>
        <w:rPr>
          <w:color w:val="231F20"/>
        </w:rPr>
        <w:t>organisers</w:t>
      </w:r>
      <w:r>
        <w:rPr>
          <w:color w:val="231F20"/>
          <w:spacing w:val="-5"/>
        </w:rPr>
        <w:t> </w:t>
      </w:r>
      <w:r>
        <w:rPr>
          <w:color w:val="231F20"/>
        </w:rPr>
        <w:t>Daisy</w:t>
      </w:r>
      <w:r>
        <w:rPr>
          <w:color w:val="231F20"/>
          <w:spacing w:val="-5"/>
        </w:rPr>
        <w:t> </w:t>
      </w:r>
      <w:r>
        <w:rPr>
          <w:color w:val="231F20"/>
        </w:rPr>
        <w:t>Education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monitor</w:t>
      </w:r>
      <w:r>
        <w:rPr>
          <w:color w:val="231F20"/>
          <w:spacing w:val="-5"/>
        </w:rPr>
        <w:t> </w:t>
      </w:r>
      <w:r>
        <w:rPr>
          <w:color w:val="231F20"/>
        </w:rPr>
        <w:t>programme</w:t>
      </w:r>
      <w:r>
        <w:rPr>
          <w:color w:val="231F20"/>
          <w:spacing w:val="-5"/>
        </w:rPr>
        <w:t> </w:t>
      </w:r>
      <w:r>
        <w:rPr>
          <w:color w:val="231F20"/>
        </w:rPr>
        <w:t>data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weekly</w:t>
      </w:r>
      <w:r>
        <w:rPr>
          <w:color w:val="231F20"/>
          <w:spacing w:val="-5"/>
        </w:rPr>
        <w:t> </w:t>
      </w:r>
      <w:r>
        <w:rPr>
          <w:color w:val="231F20"/>
        </w:rPr>
        <w:t>leaderboard,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track</w:t>
      </w:r>
      <w:r>
        <w:rPr>
          <w:color w:val="231F20"/>
          <w:spacing w:val="40"/>
        </w:rPr>
        <w:t> </w:t>
      </w:r>
      <w:r>
        <w:rPr>
          <w:color w:val="231F20"/>
        </w:rPr>
        <w:t>of our school’s ranking throughout the challenge.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45" w:after="0"/>
        <w:ind w:left="839" w:right="0" w:hanging="18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competition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starts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14th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September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2025,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winners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will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announced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5th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November</w:t>
      </w:r>
      <w:r>
        <w:rPr>
          <w:color w:val="231F20"/>
          <w:spacing w:val="-2"/>
          <w:sz w:val="18"/>
        </w:rPr>
        <w:t> 2025.</w:t>
      </w:r>
    </w:p>
    <w:p>
      <w:pPr>
        <w:pStyle w:val="Heading1"/>
        <w:tabs>
          <w:tab w:pos="652" w:val="left" w:leader="none"/>
        </w:tabs>
        <w:spacing w:before="178"/>
        <w:ind w:left="85"/>
      </w:pPr>
      <w:r>
        <w:rPr>
          <w:b w:val="0"/>
          <w:position w:val="-7"/>
        </w:rPr>
        <w:drawing>
          <wp:inline distT="0" distB="0" distL="0" distR="0">
            <wp:extent cx="179997" cy="18000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7"/>
        </w:rPr>
      </w:r>
      <w:r>
        <w:rPr>
          <w:rFonts w:ascii="Times New Roman"/>
          <w:b w:val="0"/>
          <w:sz w:val="20"/>
        </w:rPr>
        <w:tab/>
      </w:r>
      <w:r>
        <w:rPr>
          <w:color w:val="EF7C21"/>
        </w:rPr>
        <w:t>How</w:t>
      </w:r>
      <w:r>
        <w:rPr>
          <w:color w:val="EF7C21"/>
          <w:spacing w:val="-5"/>
        </w:rPr>
        <w:t> </w:t>
      </w:r>
      <w:r>
        <w:rPr>
          <w:color w:val="EF7C21"/>
        </w:rPr>
        <w:t>can</w:t>
      </w:r>
      <w:r>
        <w:rPr>
          <w:color w:val="EF7C21"/>
          <w:spacing w:val="-5"/>
        </w:rPr>
        <w:t> </w:t>
      </w:r>
      <w:r>
        <w:rPr>
          <w:color w:val="EF7C21"/>
        </w:rPr>
        <w:t>parents</w:t>
      </w:r>
      <w:r>
        <w:rPr>
          <w:color w:val="EF7C21"/>
          <w:spacing w:val="-5"/>
        </w:rPr>
        <w:t> </w:t>
      </w:r>
      <w:r>
        <w:rPr>
          <w:color w:val="EF7C21"/>
          <w:spacing w:val="-2"/>
        </w:rPr>
        <w:t>help?</w:t>
      </w:r>
    </w:p>
    <w:p>
      <w:pPr>
        <w:pStyle w:val="BodyText"/>
        <w:spacing w:line="225" w:lineRule="auto" w:before="211"/>
        <w:ind w:left="652" w:right="111"/>
      </w:pP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Plus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accessed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via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computer,</w:t>
      </w:r>
      <w:r>
        <w:rPr>
          <w:color w:val="231F20"/>
          <w:spacing w:val="-5"/>
        </w:rPr>
        <w:t> </w:t>
      </w:r>
      <w:r>
        <w:rPr>
          <w:color w:val="231F20"/>
        </w:rPr>
        <w:t>laptop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tablet.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devices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40"/>
        </w:rPr>
        <w:t> </w:t>
      </w:r>
      <w:r>
        <w:rPr>
          <w:color w:val="231F20"/>
        </w:rPr>
        <w:t>to get your child to use the programme on evenings or weekends for 30 minutes three days a week.</w:t>
      </w:r>
    </w:p>
    <w:p>
      <w:pPr>
        <w:pStyle w:val="BodyText"/>
        <w:spacing w:line="225" w:lineRule="auto" w:before="238"/>
        <w:ind w:left="652" w:right="111"/>
      </w:pP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uses</w:t>
      </w:r>
      <w:r>
        <w:rPr>
          <w:color w:val="231F20"/>
          <w:spacing w:val="-3"/>
        </w:rPr>
        <w:t> </w:t>
      </w:r>
      <w:r>
        <w:rPr>
          <w:color w:val="231F20"/>
        </w:rPr>
        <w:t>Reading</w:t>
      </w:r>
      <w:r>
        <w:rPr>
          <w:color w:val="231F20"/>
          <w:spacing w:val="-3"/>
        </w:rPr>
        <w:t> </w:t>
      </w:r>
      <w:r>
        <w:rPr>
          <w:color w:val="231F20"/>
        </w:rPr>
        <w:t>Plus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home,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pupil</w:t>
      </w:r>
      <w:r>
        <w:rPr>
          <w:color w:val="231F20"/>
          <w:spacing w:val="-3"/>
        </w:rPr>
        <w:t> </w:t>
      </w:r>
      <w:r>
        <w:rPr>
          <w:color w:val="231F20"/>
        </w:rPr>
        <w:t>Dashboard,</w:t>
      </w:r>
      <w:r>
        <w:rPr>
          <w:color w:val="231F20"/>
          <w:spacing w:val="-3"/>
        </w:rPr>
        <w:t> </w:t>
      </w:r>
      <w:r>
        <w:rPr>
          <w:color w:val="231F20"/>
        </w:rPr>
        <w:t>click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Families</w:t>
      </w:r>
      <w:r>
        <w:rPr>
          <w:color w:val="231F20"/>
          <w:spacing w:val="-3"/>
        </w:rPr>
        <w:t> </w:t>
      </w:r>
      <w:r>
        <w:rPr>
          <w:color w:val="231F20"/>
        </w:rPr>
        <w:t>link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information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best</w:t>
      </w:r>
      <w:r>
        <w:rPr>
          <w:color w:val="231F20"/>
          <w:spacing w:val="40"/>
        </w:rPr>
        <w:t> </w:t>
      </w:r>
      <w:r>
        <w:rPr>
          <w:color w:val="231F20"/>
        </w:rPr>
        <w:t>to support your child with their Reading Plus journey.</w:t>
      </w:r>
    </w:p>
    <w:p>
      <w:pPr>
        <w:pStyle w:val="Heading1"/>
        <w:tabs>
          <w:tab w:pos="652" w:val="left" w:leader="none"/>
        </w:tabs>
        <w:spacing w:before="214"/>
        <w:ind w:left="90"/>
      </w:pPr>
      <w:r>
        <w:rPr>
          <w:b w:val="0"/>
          <w:position w:val="-6"/>
        </w:rPr>
        <w:drawing>
          <wp:inline distT="0" distB="0" distL="0" distR="0">
            <wp:extent cx="179997" cy="18000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6"/>
        </w:rPr>
      </w:r>
      <w:r>
        <w:rPr>
          <w:rFonts w:ascii="Times New Roman"/>
          <w:b w:val="0"/>
          <w:sz w:val="20"/>
        </w:rPr>
        <w:tab/>
      </w:r>
      <w:r>
        <w:rPr>
          <w:color w:val="EF7C21"/>
        </w:rPr>
        <w:t>What</w:t>
      </w:r>
      <w:r>
        <w:rPr>
          <w:color w:val="EF7C21"/>
          <w:spacing w:val="-4"/>
        </w:rPr>
        <w:t> </w:t>
      </w:r>
      <w:r>
        <w:rPr>
          <w:color w:val="EF7C21"/>
        </w:rPr>
        <w:t>will</w:t>
      </w:r>
      <w:r>
        <w:rPr>
          <w:color w:val="EF7C21"/>
          <w:spacing w:val="-2"/>
        </w:rPr>
        <w:t> </w:t>
      </w:r>
      <w:r>
        <w:rPr>
          <w:color w:val="EF7C21"/>
        </w:rPr>
        <w:t>my</w:t>
      </w:r>
      <w:r>
        <w:rPr>
          <w:color w:val="EF7C21"/>
          <w:spacing w:val="-1"/>
        </w:rPr>
        <w:t> </w:t>
      </w:r>
      <w:r>
        <w:rPr>
          <w:color w:val="EF7C21"/>
        </w:rPr>
        <w:t>child</w:t>
      </w:r>
      <w:r>
        <w:rPr>
          <w:color w:val="EF7C21"/>
          <w:spacing w:val="-2"/>
        </w:rPr>
        <w:t> </w:t>
      </w:r>
      <w:r>
        <w:rPr>
          <w:color w:val="EF7C21"/>
        </w:rPr>
        <w:t>gain</w:t>
      </w:r>
      <w:r>
        <w:rPr>
          <w:color w:val="EF7C21"/>
          <w:spacing w:val="-2"/>
        </w:rPr>
        <w:t> </w:t>
      </w:r>
      <w:r>
        <w:rPr>
          <w:color w:val="EF7C21"/>
        </w:rPr>
        <w:t>from</w:t>
      </w:r>
      <w:r>
        <w:rPr>
          <w:color w:val="EF7C21"/>
          <w:spacing w:val="-1"/>
        </w:rPr>
        <w:t> </w:t>
      </w:r>
      <w:r>
        <w:rPr>
          <w:color w:val="EF7C21"/>
        </w:rPr>
        <w:t>using</w:t>
      </w:r>
      <w:r>
        <w:rPr>
          <w:color w:val="EF7C21"/>
          <w:spacing w:val="-2"/>
        </w:rPr>
        <w:t> </w:t>
      </w:r>
      <w:r>
        <w:rPr>
          <w:color w:val="EF7C21"/>
        </w:rPr>
        <w:t>the</w:t>
      </w:r>
      <w:r>
        <w:rPr>
          <w:color w:val="EF7C21"/>
          <w:spacing w:val="-1"/>
        </w:rPr>
        <w:t> </w:t>
      </w:r>
      <w:r>
        <w:rPr>
          <w:color w:val="EF7C21"/>
          <w:spacing w:val="-2"/>
        </w:rPr>
        <w:t>programme?</w:t>
      </w:r>
    </w:p>
    <w:p>
      <w:pPr>
        <w:pStyle w:val="BodyText"/>
        <w:spacing w:line="225" w:lineRule="auto" w:before="210"/>
        <w:ind w:left="652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engaging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motivation</w:t>
      </w:r>
      <w:r>
        <w:rPr>
          <w:color w:val="231F20"/>
          <w:spacing w:val="-5"/>
        </w:rPr>
        <w:t> </w:t>
      </w:r>
      <w:r>
        <w:rPr>
          <w:color w:val="231F20"/>
        </w:rPr>
        <w:t>levels</w:t>
      </w:r>
      <w:r>
        <w:rPr>
          <w:color w:val="231F20"/>
          <w:spacing w:val="-5"/>
        </w:rPr>
        <w:t> </w:t>
      </w:r>
      <w:r>
        <w:rPr>
          <w:color w:val="231F20"/>
        </w:rPr>
        <w:t>high.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reader</w:t>
      </w:r>
      <w:r>
        <w:rPr>
          <w:color w:val="231F20"/>
          <w:spacing w:val="40"/>
        </w:rPr>
        <w:t> </w:t>
      </w:r>
      <w:r>
        <w:rPr>
          <w:color w:val="231F20"/>
        </w:rPr>
        <w:t>and, in doing so, develop better reading habits. They will better understand what they have read and be better prepared for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assessments.</w:t>
      </w:r>
    </w:p>
    <w:p>
      <w:pPr>
        <w:pStyle w:val="Heading1"/>
        <w:tabs>
          <w:tab w:pos="652" w:val="left" w:leader="none"/>
        </w:tabs>
        <w:spacing w:before="213"/>
        <w:ind w:left="90"/>
      </w:pPr>
      <w:r>
        <w:rPr>
          <w:b w:val="0"/>
          <w:position w:val="-7"/>
        </w:rPr>
        <w:drawing>
          <wp:inline distT="0" distB="0" distL="0" distR="0">
            <wp:extent cx="179997" cy="18000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7"/>
        </w:rPr>
      </w:r>
      <w:r>
        <w:rPr>
          <w:rFonts w:ascii="Times New Roman"/>
          <w:b w:val="0"/>
          <w:sz w:val="20"/>
        </w:rPr>
        <w:tab/>
      </w:r>
      <w:r>
        <w:rPr>
          <w:color w:val="EF7C21"/>
        </w:rPr>
        <w:t>How</w:t>
      </w:r>
      <w:r>
        <w:rPr>
          <w:color w:val="EF7C21"/>
          <w:spacing w:val="-3"/>
        </w:rPr>
        <w:t> </w:t>
      </w:r>
      <w:r>
        <w:rPr>
          <w:color w:val="EF7C21"/>
        </w:rPr>
        <w:t>does</w:t>
      </w:r>
      <w:r>
        <w:rPr>
          <w:color w:val="EF7C21"/>
          <w:spacing w:val="-2"/>
        </w:rPr>
        <w:t> </w:t>
      </w:r>
      <w:r>
        <w:rPr>
          <w:color w:val="EF7C21"/>
        </w:rPr>
        <w:t>Reading</w:t>
      </w:r>
      <w:r>
        <w:rPr>
          <w:color w:val="EF7C21"/>
          <w:spacing w:val="-2"/>
        </w:rPr>
        <w:t> </w:t>
      </w:r>
      <w:r>
        <w:rPr>
          <w:color w:val="EF7C21"/>
        </w:rPr>
        <w:t>Plus</w:t>
      </w:r>
      <w:r>
        <w:rPr>
          <w:color w:val="EF7C21"/>
          <w:spacing w:val="-2"/>
        </w:rPr>
        <w:t> work?</w:t>
      </w:r>
    </w:p>
    <w:p>
      <w:pPr>
        <w:pStyle w:val="BodyText"/>
        <w:spacing w:line="225" w:lineRule="auto" w:before="211"/>
        <w:ind w:left="652" w:right="111"/>
      </w:pP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(typically</w:t>
      </w:r>
      <w:r>
        <w:rPr>
          <w:color w:val="231F20"/>
          <w:spacing w:val="-4"/>
        </w:rPr>
        <w:t> </w:t>
      </w:r>
      <w:r>
        <w:rPr>
          <w:color w:val="231F20"/>
        </w:rPr>
        <w:t>6-7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long)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level</w:t>
      </w:r>
      <w:r>
        <w:rPr>
          <w:color w:val="231F20"/>
          <w:spacing w:val="-4"/>
        </w:rPr>
        <w:t> </w:t>
      </w:r>
      <w:r>
        <w:rPr>
          <w:color w:val="231F20"/>
        </w:rPr>
        <w:t>appropriate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ability.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finished,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40"/>
        </w:rPr>
        <w:t> </w:t>
      </w:r>
      <w:r>
        <w:rPr>
          <w:color w:val="231F20"/>
        </w:rPr>
        <w:t>ten questions to test their understanding.</w:t>
      </w:r>
    </w:p>
    <w:p>
      <w:pPr>
        <w:pStyle w:val="BodyText"/>
        <w:spacing w:line="225" w:lineRule="auto" w:before="238"/>
        <w:ind w:left="652" w:right="228"/>
        <w:jc w:val="both"/>
      </w:pPr>
      <w:r>
        <w:rPr>
          <w:color w:val="231F20"/>
        </w:rPr>
        <w:t>Reading</w:t>
      </w:r>
      <w:r>
        <w:rPr>
          <w:color w:val="231F20"/>
          <w:spacing w:val="-3"/>
        </w:rPr>
        <w:t> </w:t>
      </w:r>
      <w:r>
        <w:rPr>
          <w:color w:val="231F20"/>
        </w:rPr>
        <w:t>Plus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meant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replace</w:t>
      </w:r>
      <w:r>
        <w:rPr>
          <w:color w:val="231F20"/>
          <w:spacing w:val="-3"/>
        </w:rPr>
        <w:t> </w:t>
      </w:r>
      <w:r>
        <w:rPr>
          <w:color w:val="231F20"/>
        </w:rPr>
        <w:t>physical</w:t>
      </w:r>
      <w:r>
        <w:rPr>
          <w:color w:val="231F20"/>
          <w:spacing w:val="-3"/>
        </w:rPr>
        <w:t> </w:t>
      </w:r>
      <w:r>
        <w:rPr>
          <w:color w:val="231F20"/>
        </w:rPr>
        <w:t>reading</w:t>
      </w:r>
      <w:r>
        <w:rPr>
          <w:color w:val="231F20"/>
          <w:spacing w:val="-3"/>
        </w:rPr>
        <w:t> </w:t>
      </w:r>
      <w:r>
        <w:rPr>
          <w:color w:val="231F20"/>
        </w:rPr>
        <w:t>books.</w:t>
      </w:r>
      <w:r>
        <w:rPr>
          <w:color w:val="231F20"/>
          <w:spacing w:val="-3"/>
        </w:rPr>
        <w:t> </w:t>
      </w:r>
      <w:r>
        <w:rPr>
          <w:color w:val="231F20"/>
        </w:rPr>
        <w:t>It’s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eLibrary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programme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designed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teach</w:t>
      </w:r>
      <w:r>
        <w:rPr>
          <w:color w:val="231F20"/>
          <w:spacing w:val="40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efficient</w:t>
      </w:r>
      <w:r>
        <w:rPr>
          <w:color w:val="231F20"/>
          <w:spacing w:val="-4"/>
        </w:rPr>
        <w:t> </w:t>
      </w:r>
      <w:r>
        <w:rPr>
          <w:color w:val="231F20"/>
        </w:rPr>
        <w:t>reader,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enjoyment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independently,</w:t>
      </w:r>
      <w:r>
        <w:rPr>
          <w:color w:val="231F20"/>
          <w:spacing w:val="-4"/>
        </w:rPr>
        <w:t> </w:t>
      </w:r>
      <w:r>
        <w:rPr>
          <w:color w:val="231F20"/>
        </w:rPr>
        <w:t>developing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lifelong</w:t>
      </w:r>
      <w:r>
        <w:rPr>
          <w:color w:val="231F20"/>
          <w:spacing w:val="40"/>
        </w:rPr>
        <w:t> </w:t>
      </w:r>
      <w:r>
        <w:rPr>
          <w:color w:val="231F20"/>
        </w:rPr>
        <w:t>love for reading. We hope that students will get much pleasure from using Reading Plus and progress in their reading.</w:t>
      </w:r>
    </w:p>
    <w:p>
      <w:pPr>
        <w:pStyle w:val="BodyText"/>
        <w:spacing w:before="48"/>
      </w:pPr>
    </w:p>
    <w:p>
      <w:pPr>
        <w:spacing w:before="0"/>
        <w:ind w:left="199" w:right="0" w:firstLine="0"/>
        <w:jc w:val="left"/>
        <w:rPr>
          <w:sz w:val="18"/>
        </w:rPr>
      </w:pPr>
      <w:r>
        <w:rPr>
          <w:color w:val="231F20"/>
          <w:sz w:val="18"/>
        </w:rPr>
        <w:t>For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more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information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about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Reading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Plus,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please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visit</w:t>
      </w:r>
      <w:r>
        <w:rPr>
          <w:color w:val="231F20"/>
          <w:spacing w:val="-5"/>
          <w:sz w:val="18"/>
        </w:rPr>
        <w:t> </w:t>
      </w:r>
      <w:hyperlink r:id="rId9">
        <w:r>
          <w:rPr>
            <w:rFonts w:ascii="Source Sans Pro Semibold" w:hAnsi="Source Sans Pro Semibold"/>
            <w:b/>
            <w:color w:val="F57E24"/>
            <w:sz w:val="18"/>
          </w:rPr>
          <w:t>www.daisyeducationuk.com</w:t>
        </w:r>
      </w:hyperlink>
      <w:r>
        <w:rPr>
          <w:rFonts w:ascii="Source Sans Pro Semibold" w:hAnsi="Source Sans Pro Semibold"/>
          <w:b/>
          <w:color w:val="F57E24"/>
          <w:spacing w:val="-5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contact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your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child’s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2"/>
          <w:sz w:val="18"/>
        </w:rPr>
        <w:t>teacher.</w:t>
      </w:r>
    </w:p>
    <w:p>
      <w:pPr>
        <w:pStyle w:val="BodyText"/>
        <w:spacing w:before="136"/>
      </w:pPr>
    </w:p>
    <w:p>
      <w:pPr>
        <w:pStyle w:val="BodyText"/>
        <w:spacing w:line="405" w:lineRule="auto"/>
        <w:ind w:left="199" w:right="7960"/>
      </w:pPr>
      <w:r>
        <w:rPr>
          <w:color w:val="231F20"/>
        </w:rPr>
        <w:t>Thank you for your support,</w:t>
      </w:r>
      <w:r>
        <w:rPr>
          <w:color w:val="231F20"/>
          <w:spacing w:val="40"/>
        </w:rPr>
        <w:t> </w:t>
      </w:r>
      <w:r>
        <w:rPr>
          <w:color w:val="231F20"/>
        </w:rPr>
        <w:t>(School</w:t>
      </w:r>
      <w:r>
        <w:rPr>
          <w:color w:val="231F20"/>
          <w:spacing w:val="-5"/>
        </w:rPr>
        <w:t> </w:t>
      </w:r>
      <w:r>
        <w:rPr>
          <w:color w:val="231F20"/>
        </w:rPr>
        <w:t>name/teacher</w:t>
      </w:r>
      <w:r>
        <w:rPr>
          <w:color w:val="231F20"/>
          <w:spacing w:val="-2"/>
        </w:rPr>
        <w:t> </w:t>
      </w:r>
      <w:r>
        <w:rPr>
          <w:color w:val="231F20"/>
          <w:spacing w:val="-2"/>
        </w:rPr>
        <w:t>name)</w:t>
      </w:r>
    </w:p>
    <w:p>
      <w:pPr>
        <w:pStyle w:val="BodyText"/>
        <w:rPr>
          <w:sz w:val="17"/>
        </w:rPr>
      </w:pPr>
    </w:p>
    <w:p>
      <w:pPr>
        <w:pStyle w:val="BodyText"/>
        <w:spacing w:before="34"/>
        <w:rPr>
          <w:sz w:val="17"/>
        </w:rPr>
      </w:pPr>
    </w:p>
    <w:p>
      <w:pPr>
        <w:spacing w:line="196" w:lineRule="auto" w:before="0"/>
        <w:ind w:left="9308" w:right="61" w:firstLine="13"/>
        <w:jc w:val="right"/>
        <w:rPr>
          <w:b/>
          <w:sz w:val="17"/>
        </w:rPr>
      </w:pPr>
      <w:r>
        <w:rPr>
          <w:b/>
          <w:color w:val="523594"/>
          <w:w w:val="105"/>
          <w:sz w:val="17"/>
        </w:rPr>
        <w:t>Scan</w:t>
      </w:r>
      <w:r>
        <w:rPr>
          <w:b/>
          <w:color w:val="523594"/>
          <w:spacing w:val="-9"/>
          <w:w w:val="105"/>
          <w:sz w:val="17"/>
        </w:rPr>
        <w:t> </w:t>
      </w:r>
      <w:r>
        <w:rPr>
          <w:b/>
          <w:color w:val="523594"/>
          <w:w w:val="105"/>
          <w:sz w:val="17"/>
        </w:rPr>
        <w:t>to</w:t>
      </w:r>
      <w:r>
        <w:rPr>
          <w:b/>
          <w:color w:val="523594"/>
          <w:spacing w:val="-9"/>
          <w:w w:val="105"/>
          <w:sz w:val="17"/>
        </w:rPr>
        <w:t> </w:t>
      </w:r>
      <w:r>
        <w:rPr>
          <w:b/>
          <w:color w:val="523594"/>
          <w:w w:val="105"/>
          <w:sz w:val="17"/>
        </w:rPr>
        <w:t>visit</w:t>
      </w:r>
      <w:r>
        <w:rPr>
          <w:b/>
          <w:color w:val="523594"/>
          <w:spacing w:val="40"/>
          <w:w w:val="105"/>
          <w:sz w:val="17"/>
        </w:rPr>
        <w:t> </w:t>
      </w:r>
      <w:r>
        <w:rPr>
          <w:b/>
          <w:color w:val="523594"/>
          <w:w w:val="105"/>
          <w:sz w:val="17"/>
        </w:rPr>
        <w:t>our</w:t>
      </w:r>
      <w:r>
        <w:rPr>
          <w:b/>
          <w:color w:val="523594"/>
          <w:spacing w:val="-6"/>
          <w:w w:val="105"/>
          <w:sz w:val="17"/>
        </w:rPr>
        <w:t> </w:t>
      </w:r>
      <w:r>
        <w:rPr>
          <w:b/>
          <w:color w:val="523594"/>
          <w:spacing w:val="-2"/>
          <w:w w:val="105"/>
          <w:sz w:val="17"/>
        </w:rPr>
        <w:t>website.</w:t>
      </w:r>
    </w:p>
    <w:p>
      <w:pPr>
        <w:spacing w:after="0" w:line="196" w:lineRule="auto"/>
        <w:jc w:val="right"/>
        <w:rPr>
          <w:b/>
          <w:sz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918" w:footer="1670" w:top="2420" w:bottom="1860" w:left="708" w:right="850"/>
          <w:pgNumType w:start="1"/>
        </w:sectPr>
      </w:pPr>
    </w:p>
    <w:p>
      <w:pPr>
        <w:spacing w:before="377"/>
        <w:ind w:left="142" w:right="0" w:firstLine="0"/>
        <w:jc w:val="left"/>
        <w:rPr>
          <w:b/>
          <w:sz w:val="28"/>
        </w:rPr>
      </w:pPr>
      <w:r>
        <w:rPr>
          <w:b/>
          <w:color w:val="EF7C21"/>
          <w:sz w:val="28"/>
        </w:rPr>
        <w:t>Getting</w:t>
      </w:r>
      <w:r>
        <w:rPr>
          <w:b/>
          <w:color w:val="EF7C21"/>
          <w:spacing w:val="-5"/>
          <w:sz w:val="28"/>
        </w:rPr>
        <w:t> </w:t>
      </w:r>
      <w:r>
        <w:rPr>
          <w:b/>
          <w:color w:val="EF7C21"/>
          <w:sz w:val="28"/>
        </w:rPr>
        <w:t>the</w:t>
      </w:r>
      <w:r>
        <w:rPr>
          <w:b/>
          <w:color w:val="EF7C21"/>
          <w:spacing w:val="-5"/>
          <w:sz w:val="28"/>
        </w:rPr>
        <w:t> </w:t>
      </w:r>
      <w:r>
        <w:rPr>
          <w:b/>
          <w:color w:val="EF7C21"/>
          <w:sz w:val="28"/>
        </w:rPr>
        <w:t>most</w:t>
      </w:r>
      <w:r>
        <w:rPr>
          <w:b/>
          <w:color w:val="EF7C21"/>
          <w:spacing w:val="-5"/>
          <w:sz w:val="28"/>
        </w:rPr>
        <w:t> </w:t>
      </w:r>
      <w:r>
        <w:rPr>
          <w:b/>
          <w:color w:val="EF7C21"/>
          <w:sz w:val="28"/>
        </w:rPr>
        <w:t>from</w:t>
      </w:r>
      <w:r>
        <w:rPr>
          <w:b/>
          <w:color w:val="EF7C21"/>
          <w:spacing w:val="-4"/>
          <w:sz w:val="28"/>
        </w:rPr>
        <w:t> </w:t>
      </w:r>
      <w:r>
        <w:rPr>
          <w:b/>
          <w:color w:val="EF7C21"/>
          <w:sz w:val="28"/>
        </w:rPr>
        <w:t>Reading</w:t>
      </w:r>
      <w:r>
        <w:rPr>
          <w:b/>
          <w:color w:val="EF7C21"/>
          <w:spacing w:val="-5"/>
          <w:sz w:val="28"/>
        </w:rPr>
        <w:t> </w:t>
      </w:r>
      <w:r>
        <w:rPr>
          <w:b/>
          <w:color w:val="EF7C21"/>
          <w:sz w:val="28"/>
        </w:rPr>
        <w:t>Plus</w:t>
      </w:r>
      <w:r>
        <w:rPr>
          <w:b/>
          <w:color w:val="EF7C21"/>
          <w:spacing w:val="-5"/>
          <w:sz w:val="28"/>
        </w:rPr>
        <w:t> </w:t>
      </w:r>
      <w:r>
        <w:rPr>
          <w:b/>
          <w:color w:val="EF7C21"/>
          <w:sz w:val="28"/>
        </w:rPr>
        <w:t>at</w:t>
      </w:r>
      <w:r>
        <w:rPr>
          <w:b/>
          <w:color w:val="EF7C21"/>
          <w:spacing w:val="-4"/>
          <w:sz w:val="28"/>
        </w:rPr>
        <w:t> home</w:t>
      </w:r>
    </w:p>
    <w:p>
      <w:pPr>
        <w:pStyle w:val="BodyText"/>
        <w:spacing w:before="14"/>
        <w:rPr>
          <w:b/>
          <w:sz w:val="10"/>
        </w:rPr>
      </w:pPr>
    </w:p>
    <w:p>
      <w:pPr>
        <w:pStyle w:val="BodyText"/>
        <w:spacing w:after="0"/>
        <w:rPr>
          <w:b/>
          <w:sz w:val="10"/>
        </w:rPr>
        <w:sectPr>
          <w:pgSz w:w="11910" w:h="16840"/>
          <w:pgMar w:header="918" w:footer="1670" w:top="2420" w:bottom="1860" w:left="708" w:right="850"/>
        </w:sectPr>
      </w:pPr>
    </w:p>
    <w:p>
      <w:pPr>
        <w:pStyle w:val="Heading1"/>
        <w:spacing w:before="125"/>
      </w:pPr>
      <w:r>
        <w:rPr>
          <w:color w:val="EF7C21"/>
        </w:rPr>
        <w:t>How</w:t>
      </w:r>
      <w:r>
        <w:rPr>
          <w:color w:val="EF7C21"/>
          <w:spacing w:val="-1"/>
        </w:rPr>
        <w:t> </w:t>
      </w:r>
      <w:r>
        <w:rPr>
          <w:color w:val="EF7C21"/>
        </w:rPr>
        <w:t>does</w:t>
      </w:r>
      <w:r>
        <w:rPr>
          <w:color w:val="EF7C21"/>
          <w:spacing w:val="-1"/>
        </w:rPr>
        <w:t> </w:t>
      </w:r>
      <w:r>
        <w:rPr>
          <w:color w:val="EF7C21"/>
        </w:rPr>
        <w:t>my child</w:t>
      </w:r>
      <w:r>
        <w:rPr>
          <w:color w:val="EF7C21"/>
          <w:spacing w:val="-1"/>
        </w:rPr>
        <w:t> </w:t>
      </w:r>
      <w:r>
        <w:rPr>
          <w:color w:val="EF7C21"/>
        </w:rPr>
        <w:t>log </w:t>
      </w:r>
      <w:r>
        <w:rPr>
          <w:color w:val="EF7C21"/>
          <w:spacing w:val="-5"/>
        </w:rPr>
        <w:t>in?</w:t>
      </w:r>
    </w:p>
    <w:p>
      <w:pPr>
        <w:pStyle w:val="BodyText"/>
        <w:spacing w:line="225" w:lineRule="auto" w:before="259"/>
        <w:ind w:left="142" w:right="360"/>
      </w:pPr>
      <w:r>
        <w:rPr>
          <w:color w:val="231F20"/>
        </w:rPr>
        <w:t>Your school should have sent you information on how to log</w:t>
      </w:r>
      <w:r>
        <w:rPr>
          <w:color w:val="231F20"/>
          <w:spacing w:val="40"/>
        </w:rPr>
        <w:t> </w:t>
      </w:r>
      <w:r>
        <w:rPr>
          <w:color w:val="231F20"/>
        </w:rPr>
        <w:t>in,</w:t>
      </w:r>
      <w:r>
        <w:rPr>
          <w:color w:val="231F20"/>
          <w:spacing w:val="-6"/>
        </w:rPr>
        <w:t> </w:t>
      </w:r>
      <w:r>
        <w:rPr>
          <w:color w:val="231F20"/>
        </w:rPr>
        <w:t>including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site</w:t>
      </w:r>
      <w:r>
        <w:rPr>
          <w:color w:val="231F20"/>
          <w:spacing w:val="-6"/>
        </w:rPr>
        <w:t> </w:t>
      </w:r>
      <w:r>
        <w:rPr>
          <w:color w:val="231F20"/>
        </w:rPr>
        <w:t>code</w:t>
      </w:r>
      <w:r>
        <w:rPr>
          <w:color w:val="231F20"/>
          <w:spacing w:val="-6"/>
        </w:rPr>
        <w:t> </w:t>
      </w:r>
      <w:r>
        <w:rPr>
          <w:color w:val="231F20"/>
        </w:rPr>
        <w:t>(unique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school)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child’s</w:t>
      </w:r>
      <w:r>
        <w:rPr>
          <w:color w:val="231F20"/>
          <w:spacing w:val="40"/>
        </w:rPr>
        <w:t> </w:t>
      </w:r>
      <w:r>
        <w:rPr>
          <w:color w:val="231F20"/>
        </w:rPr>
        <w:t>username and password. Please get in touch with your child’s</w:t>
      </w:r>
      <w:r>
        <w:rPr>
          <w:color w:val="231F20"/>
          <w:spacing w:val="40"/>
        </w:rPr>
        <w:t> </w:t>
      </w:r>
      <w:r>
        <w:rPr>
          <w:color w:val="231F20"/>
        </w:rPr>
        <w:t>teacher if you are unsure of any of these.</w:t>
      </w:r>
    </w:p>
    <w:p>
      <w:pPr>
        <w:pStyle w:val="BodyText"/>
        <w:spacing w:before="3"/>
      </w:pPr>
    </w:p>
    <w:p>
      <w:pPr>
        <w:pStyle w:val="Heading1"/>
      </w:pPr>
      <w:r>
        <w:rPr>
          <w:color w:val="E57A38"/>
        </w:rPr>
        <w:t>Does</w:t>
      </w:r>
      <w:r>
        <w:rPr>
          <w:color w:val="E57A38"/>
          <w:spacing w:val="-6"/>
        </w:rPr>
        <w:t> </w:t>
      </w:r>
      <w:r>
        <w:rPr>
          <w:color w:val="E57A38"/>
        </w:rPr>
        <w:t>Reading</w:t>
      </w:r>
      <w:r>
        <w:rPr>
          <w:color w:val="E57A38"/>
          <w:spacing w:val="-3"/>
        </w:rPr>
        <w:t> </w:t>
      </w:r>
      <w:r>
        <w:rPr>
          <w:color w:val="E57A38"/>
        </w:rPr>
        <w:t>Plus</w:t>
      </w:r>
      <w:r>
        <w:rPr>
          <w:color w:val="E57A38"/>
          <w:spacing w:val="-3"/>
        </w:rPr>
        <w:t> </w:t>
      </w:r>
      <w:r>
        <w:rPr>
          <w:color w:val="E57A38"/>
        </w:rPr>
        <w:t>work</w:t>
      </w:r>
      <w:r>
        <w:rPr>
          <w:color w:val="E57A38"/>
          <w:spacing w:val="-4"/>
        </w:rPr>
        <w:t> </w:t>
      </w:r>
      <w:r>
        <w:rPr>
          <w:color w:val="E57A38"/>
        </w:rPr>
        <w:t>on</w:t>
      </w:r>
      <w:r>
        <w:rPr>
          <w:color w:val="E57A38"/>
          <w:spacing w:val="-3"/>
        </w:rPr>
        <w:t> </w:t>
      </w:r>
      <w:r>
        <w:rPr>
          <w:color w:val="E57A38"/>
        </w:rPr>
        <w:t>a</w:t>
      </w:r>
      <w:r>
        <w:rPr>
          <w:color w:val="E57A38"/>
          <w:spacing w:val="-3"/>
        </w:rPr>
        <w:t> </w:t>
      </w:r>
      <w:r>
        <w:rPr>
          <w:color w:val="E57A38"/>
        </w:rPr>
        <w:t>laptop</w:t>
      </w:r>
      <w:r>
        <w:rPr>
          <w:color w:val="E57A38"/>
          <w:spacing w:val="-4"/>
        </w:rPr>
        <w:t> </w:t>
      </w:r>
      <w:r>
        <w:rPr>
          <w:color w:val="E57A38"/>
        </w:rPr>
        <w:t>or</w:t>
      </w:r>
      <w:r>
        <w:rPr>
          <w:color w:val="E57A38"/>
          <w:spacing w:val="-3"/>
        </w:rPr>
        <w:t> </w:t>
      </w:r>
      <w:r>
        <w:rPr>
          <w:color w:val="E57A38"/>
        </w:rPr>
        <w:t>an</w:t>
      </w:r>
      <w:r>
        <w:rPr>
          <w:color w:val="E57A38"/>
          <w:spacing w:val="-3"/>
        </w:rPr>
        <w:t> </w:t>
      </w:r>
      <w:r>
        <w:rPr>
          <w:color w:val="E57A38"/>
          <w:spacing w:val="-2"/>
        </w:rPr>
        <w:t>iPad?</w:t>
      </w:r>
    </w:p>
    <w:p>
      <w:pPr>
        <w:pStyle w:val="BodyText"/>
        <w:spacing w:line="247" w:lineRule="auto" w:before="248"/>
        <w:ind w:left="142" w:right="152"/>
        <w:jc w:val="both"/>
      </w:pPr>
      <w:r>
        <w:rPr>
          <w:color w:val="231F20"/>
        </w:rPr>
        <w:t>Reading</w:t>
      </w:r>
      <w:r>
        <w:rPr>
          <w:color w:val="231F20"/>
          <w:spacing w:val="-8"/>
        </w:rPr>
        <w:t> </w:t>
      </w:r>
      <w:r>
        <w:rPr>
          <w:color w:val="231F20"/>
        </w:rPr>
        <w:t>Plus</w:t>
      </w:r>
      <w:r>
        <w:rPr>
          <w:color w:val="231F20"/>
          <w:spacing w:val="-8"/>
        </w:rPr>
        <w:t> </w:t>
      </w:r>
      <w:r>
        <w:rPr>
          <w:color w:val="231F20"/>
        </w:rPr>
        <w:t>runs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laptops,</w:t>
      </w:r>
      <w:r>
        <w:rPr>
          <w:color w:val="231F20"/>
          <w:spacing w:val="-8"/>
        </w:rPr>
        <w:t> </w:t>
      </w:r>
      <w:r>
        <w:rPr>
          <w:color w:val="231F20"/>
        </w:rPr>
        <w:t>desktops,</w:t>
      </w:r>
      <w:r>
        <w:rPr>
          <w:color w:val="231F20"/>
          <w:spacing w:val="-8"/>
        </w:rPr>
        <w:t> </w:t>
      </w:r>
      <w:r>
        <w:rPr>
          <w:color w:val="231F20"/>
        </w:rPr>
        <w:t>iPads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tablets.</w:t>
      </w:r>
      <w:r>
        <w:rPr>
          <w:color w:val="231F20"/>
          <w:spacing w:val="-8"/>
        </w:rPr>
        <w:t> </w:t>
      </w:r>
      <w:r>
        <w:rPr>
          <w:color w:val="231F20"/>
        </w:rPr>
        <w:t>Due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screen</w:t>
      </w:r>
      <w:r>
        <w:rPr>
          <w:color w:val="231F20"/>
          <w:spacing w:val="-5"/>
        </w:rPr>
        <w:t> </w:t>
      </w:r>
      <w:r>
        <w:rPr>
          <w:color w:val="231F20"/>
        </w:rPr>
        <w:t>size,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recommend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Plus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smartphone.</w:t>
      </w:r>
    </w:p>
    <w:p>
      <w:pPr>
        <w:pStyle w:val="Heading1"/>
        <w:spacing w:before="251"/>
      </w:pPr>
      <w:r>
        <w:rPr>
          <w:color w:val="F5822E"/>
        </w:rPr>
        <w:t>Do</w:t>
      </w:r>
      <w:r>
        <w:rPr>
          <w:color w:val="F5822E"/>
          <w:spacing w:val="-2"/>
        </w:rPr>
        <w:t> </w:t>
      </w:r>
      <w:r>
        <w:rPr>
          <w:color w:val="F5822E"/>
        </w:rPr>
        <w:t>I</w:t>
      </w:r>
      <w:r>
        <w:rPr>
          <w:color w:val="F5822E"/>
          <w:spacing w:val="-2"/>
        </w:rPr>
        <w:t> </w:t>
      </w:r>
      <w:r>
        <w:rPr>
          <w:color w:val="F5822E"/>
        </w:rPr>
        <w:t>need</w:t>
      </w:r>
      <w:r>
        <w:rPr>
          <w:color w:val="F5822E"/>
          <w:spacing w:val="-2"/>
        </w:rPr>
        <w:t> </w:t>
      </w:r>
      <w:r>
        <w:rPr>
          <w:color w:val="F5822E"/>
        </w:rPr>
        <w:t>to</w:t>
      </w:r>
      <w:r>
        <w:rPr>
          <w:color w:val="F5822E"/>
          <w:spacing w:val="-2"/>
        </w:rPr>
        <w:t> </w:t>
      </w:r>
      <w:r>
        <w:rPr>
          <w:color w:val="F5822E"/>
        </w:rPr>
        <w:t>download</w:t>
      </w:r>
      <w:r>
        <w:rPr>
          <w:color w:val="F5822E"/>
          <w:spacing w:val="-2"/>
        </w:rPr>
        <w:t> </w:t>
      </w:r>
      <w:r>
        <w:rPr>
          <w:color w:val="F5822E"/>
        </w:rPr>
        <w:t>an</w:t>
      </w:r>
      <w:r>
        <w:rPr>
          <w:color w:val="F5822E"/>
          <w:spacing w:val="-1"/>
        </w:rPr>
        <w:t> </w:t>
      </w:r>
      <w:r>
        <w:rPr>
          <w:color w:val="F5822E"/>
          <w:spacing w:val="-4"/>
        </w:rPr>
        <w:t>app?</w:t>
      </w:r>
    </w:p>
    <w:p>
      <w:pPr>
        <w:pStyle w:val="BodyText"/>
        <w:spacing w:line="225" w:lineRule="auto" w:before="258"/>
        <w:ind w:left="142" w:right="186"/>
        <w:jc w:val="both"/>
      </w:pPr>
      <w:r>
        <w:rPr>
          <w:color w:val="231F20"/>
        </w:rPr>
        <w:t>Reading</w:t>
      </w:r>
      <w:r>
        <w:rPr>
          <w:color w:val="231F20"/>
          <w:spacing w:val="-7"/>
        </w:rPr>
        <w:t> </w:t>
      </w:r>
      <w:r>
        <w:rPr>
          <w:color w:val="231F20"/>
        </w:rPr>
        <w:t>Plus</w:t>
      </w:r>
      <w:r>
        <w:rPr>
          <w:color w:val="231F20"/>
          <w:spacing w:val="-7"/>
        </w:rPr>
        <w:t> </w:t>
      </w:r>
      <w:r>
        <w:rPr>
          <w:color w:val="231F20"/>
        </w:rPr>
        <w:t>doesn’t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app</w:t>
      </w:r>
      <w:r>
        <w:rPr>
          <w:color w:val="231F20"/>
          <w:spacing w:val="-7"/>
        </w:rPr>
        <w:t> </w:t>
      </w:r>
      <w:r>
        <w:rPr>
          <w:color w:val="231F20"/>
        </w:rPr>
        <w:t>downloading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it’s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accessed</w:t>
      </w:r>
      <w:r>
        <w:rPr>
          <w:color w:val="231F20"/>
          <w:spacing w:val="40"/>
        </w:rPr>
        <w:t> </w:t>
      </w:r>
      <w:r>
        <w:rPr>
          <w:color w:val="231F20"/>
        </w:rPr>
        <w:t>through a secure website.</w:t>
      </w:r>
    </w:p>
    <w:p>
      <w:pPr>
        <w:pStyle w:val="Heading1"/>
        <w:spacing w:line="201" w:lineRule="auto" w:before="253"/>
        <w:ind w:right="55"/>
      </w:pPr>
      <w:r>
        <w:rPr>
          <w:color w:val="F5822E"/>
        </w:rPr>
        <w:t>Is there anything I need to do to support my child</w:t>
      </w:r>
      <w:r>
        <w:rPr>
          <w:color w:val="F5822E"/>
          <w:spacing w:val="-8"/>
        </w:rPr>
        <w:t> </w:t>
      </w:r>
      <w:r>
        <w:rPr>
          <w:color w:val="F5822E"/>
        </w:rPr>
        <w:t>when</w:t>
      </w:r>
      <w:r>
        <w:rPr>
          <w:color w:val="F5822E"/>
          <w:spacing w:val="-8"/>
        </w:rPr>
        <w:t> </w:t>
      </w:r>
      <w:r>
        <w:rPr>
          <w:color w:val="F5822E"/>
        </w:rPr>
        <w:t>they</w:t>
      </w:r>
      <w:r>
        <w:rPr>
          <w:color w:val="F5822E"/>
          <w:spacing w:val="-8"/>
        </w:rPr>
        <w:t> </w:t>
      </w:r>
      <w:r>
        <w:rPr>
          <w:color w:val="F5822E"/>
        </w:rPr>
        <w:t>are</w:t>
      </w:r>
      <w:r>
        <w:rPr>
          <w:color w:val="F5822E"/>
          <w:spacing w:val="-8"/>
        </w:rPr>
        <w:t> </w:t>
      </w:r>
      <w:r>
        <w:rPr>
          <w:color w:val="F5822E"/>
        </w:rPr>
        <w:t>working</w:t>
      </w:r>
      <w:r>
        <w:rPr>
          <w:color w:val="F5822E"/>
          <w:spacing w:val="-8"/>
        </w:rPr>
        <w:t> </w:t>
      </w:r>
      <w:r>
        <w:rPr>
          <w:color w:val="F5822E"/>
        </w:rPr>
        <w:t>on</w:t>
      </w:r>
      <w:r>
        <w:rPr>
          <w:color w:val="F5822E"/>
          <w:spacing w:val="-8"/>
        </w:rPr>
        <w:t> </w:t>
      </w:r>
      <w:r>
        <w:rPr>
          <w:color w:val="F5822E"/>
        </w:rPr>
        <w:t>Reading</w:t>
      </w:r>
      <w:r>
        <w:rPr>
          <w:color w:val="F5822E"/>
          <w:spacing w:val="-8"/>
        </w:rPr>
        <w:t> </w:t>
      </w:r>
      <w:r>
        <w:rPr>
          <w:color w:val="F5822E"/>
        </w:rPr>
        <w:t>Plus?</w:t>
      </w:r>
    </w:p>
    <w:p>
      <w:pPr>
        <w:pStyle w:val="BodyText"/>
        <w:spacing w:line="225" w:lineRule="auto" w:before="227"/>
        <w:ind w:left="142" w:right="161"/>
      </w:pPr>
      <w:r>
        <w:rPr>
          <w:color w:val="231F20"/>
        </w:rPr>
        <w:t>Daisy</w:t>
      </w:r>
      <w:r>
        <w:rPr>
          <w:color w:val="231F20"/>
          <w:spacing w:val="-7"/>
        </w:rPr>
        <w:t> </w:t>
      </w:r>
      <w:r>
        <w:rPr>
          <w:color w:val="231F20"/>
        </w:rPr>
        <w:t>Education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range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helpful</w:t>
      </w:r>
      <w:r>
        <w:rPr>
          <w:color w:val="231F20"/>
          <w:spacing w:val="-7"/>
        </w:rPr>
        <w:t> </w:t>
      </w:r>
      <w:r>
        <w:rPr>
          <w:color w:val="231F20"/>
        </w:rPr>
        <w:t>resources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parents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guardians. You may also wish to sit with your child when they</w:t>
      </w:r>
      <w:r>
        <w:rPr>
          <w:color w:val="231F20"/>
          <w:spacing w:val="40"/>
        </w:rPr>
        <w:t> </w:t>
      </w:r>
      <w:r>
        <w:rPr>
          <w:color w:val="231F20"/>
        </w:rPr>
        <w:t>first use the programme. Other than that, it’s just ensuring that</w:t>
      </w:r>
      <w:r>
        <w:rPr>
          <w:color w:val="231F20"/>
          <w:spacing w:val="40"/>
        </w:rPr>
        <w:t> </w:t>
      </w:r>
      <w:r>
        <w:rPr>
          <w:color w:val="231F20"/>
        </w:rPr>
        <w:t>Reading Plus is used regularly as directed by the school.</w:t>
      </w:r>
    </w:p>
    <w:p>
      <w:pPr>
        <w:pStyle w:val="BodyText"/>
        <w:spacing w:before="43"/>
      </w:pPr>
    </w:p>
    <w:p>
      <w:pPr>
        <w:pStyle w:val="Heading1"/>
        <w:spacing w:line="201" w:lineRule="auto"/>
        <w:ind w:right="543"/>
      </w:pPr>
      <w:r>
        <w:rPr>
          <w:color w:val="EF7C21"/>
        </w:rPr>
        <w:t>Can</w:t>
      </w:r>
      <w:r>
        <w:rPr>
          <w:color w:val="EF7C21"/>
          <w:spacing w:val="-6"/>
        </w:rPr>
        <w:t> </w:t>
      </w:r>
      <w:r>
        <w:rPr>
          <w:color w:val="EF7C21"/>
        </w:rPr>
        <w:t>I</w:t>
      </w:r>
      <w:r>
        <w:rPr>
          <w:color w:val="EF7C21"/>
          <w:spacing w:val="-6"/>
        </w:rPr>
        <w:t> </w:t>
      </w:r>
      <w:r>
        <w:rPr>
          <w:color w:val="EF7C21"/>
        </w:rPr>
        <w:t>see</w:t>
      </w:r>
      <w:r>
        <w:rPr>
          <w:color w:val="EF7C21"/>
          <w:spacing w:val="-6"/>
        </w:rPr>
        <w:t> </w:t>
      </w:r>
      <w:r>
        <w:rPr>
          <w:color w:val="EF7C21"/>
        </w:rPr>
        <w:t>what</w:t>
      </w:r>
      <w:r>
        <w:rPr>
          <w:color w:val="EF7C21"/>
          <w:spacing w:val="-6"/>
        </w:rPr>
        <w:t> </w:t>
      </w:r>
      <w:r>
        <w:rPr>
          <w:color w:val="EF7C21"/>
        </w:rPr>
        <w:t>my</w:t>
      </w:r>
      <w:r>
        <w:rPr>
          <w:color w:val="EF7C21"/>
          <w:spacing w:val="-6"/>
        </w:rPr>
        <w:t> </w:t>
      </w:r>
      <w:r>
        <w:rPr>
          <w:color w:val="EF7C21"/>
        </w:rPr>
        <w:t>child</w:t>
      </w:r>
      <w:r>
        <w:rPr>
          <w:color w:val="EF7C21"/>
          <w:spacing w:val="-6"/>
        </w:rPr>
        <w:t> </w:t>
      </w:r>
      <w:r>
        <w:rPr>
          <w:color w:val="EF7C21"/>
        </w:rPr>
        <w:t>is</w:t>
      </w:r>
      <w:r>
        <w:rPr>
          <w:color w:val="EF7C21"/>
          <w:spacing w:val="-6"/>
        </w:rPr>
        <w:t> </w:t>
      </w:r>
      <w:r>
        <w:rPr>
          <w:color w:val="EF7C21"/>
        </w:rPr>
        <w:t>doing</w:t>
      </w:r>
      <w:r>
        <w:rPr>
          <w:color w:val="EF7C21"/>
          <w:spacing w:val="-6"/>
        </w:rPr>
        <w:t> </w:t>
      </w:r>
      <w:r>
        <w:rPr>
          <w:color w:val="EF7C21"/>
        </w:rPr>
        <w:t>on Reading Plus?</w:t>
      </w:r>
    </w:p>
    <w:p>
      <w:pPr>
        <w:pStyle w:val="BodyText"/>
        <w:spacing w:line="225" w:lineRule="auto" w:before="275"/>
        <w:ind w:left="142" w:right="55"/>
      </w:pPr>
      <w:r>
        <w:rPr>
          <w:color w:val="231F20"/>
        </w:rPr>
        <w:t>Yes,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personalised</w:t>
      </w:r>
      <w:r>
        <w:rPr>
          <w:color w:val="231F20"/>
          <w:spacing w:val="-4"/>
        </w:rPr>
        <w:t> </w:t>
      </w:r>
      <w:r>
        <w:rPr>
          <w:color w:val="231F20"/>
        </w:rPr>
        <w:t>Dashboard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40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screen,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40"/>
        </w:rPr>
        <w:t> </w:t>
      </w:r>
      <w:r>
        <w:rPr>
          <w:color w:val="231F20"/>
        </w:rPr>
        <w:t>Plus, for how long, how well they are doing, the level they are</w:t>
      </w:r>
      <w:r>
        <w:rPr>
          <w:color w:val="231F20"/>
          <w:spacing w:val="40"/>
        </w:rPr>
        <w:t> </w:t>
      </w:r>
      <w:r>
        <w:rPr>
          <w:color w:val="231F20"/>
        </w:rPr>
        <w:t>reading at and their reading speed.</w:t>
      </w:r>
    </w:p>
    <w:p>
      <w:pPr>
        <w:pStyle w:val="Heading1"/>
        <w:spacing w:before="97"/>
      </w:pPr>
      <w:r>
        <w:rPr>
          <w:b w:val="0"/>
        </w:rPr>
        <w:br w:type="column"/>
      </w:r>
      <w:r>
        <w:rPr>
          <w:color w:val="F5822E"/>
        </w:rPr>
        <w:t>How</w:t>
      </w:r>
      <w:r>
        <w:rPr>
          <w:color w:val="F5822E"/>
          <w:spacing w:val="-3"/>
        </w:rPr>
        <w:t> </w:t>
      </w:r>
      <w:r>
        <w:rPr>
          <w:color w:val="F5822E"/>
        </w:rPr>
        <w:t>can</w:t>
      </w:r>
      <w:r>
        <w:rPr>
          <w:color w:val="F5822E"/>
          <w:spacing w:val="-3"/>
        </w:rPr>
        <w:t> </w:t>
      </w:r>
      <w:r>
        <w:rPr>
          <w:color w:val="F5822E"/>
        </w:rPr>
        <w:t>I</w:t>
      </w:r>
      <w:r>
        <w:rPr>
          <w:color w:val="F5822E"/>
          <w:spacing w:val="-3"/>
        </w:rPr>
        <w:t> </w:t>
      </w:r>
      <w:r>
        <w:rPr>
          <w:color w:val="F5822E"/>
        </w:rPr>
        <w:t>check</w:t>
      </w:r>
      <w:r>
        <w:rPr>
          <w:color w:val="F5822E"/>
          <w:spacing w:val="-3"/>
        </w:rPr>
        <w:t> </w:t>
      </w:r>
      <w:r>
        <w:rPr>
          <w:color w:val="F5822E"/>
        </w:rPr>
        <w:t>my</w:t>
      </w:r>
      <w:r>
        <w:rPr>
          <w:color w:val="F5822E"/>
          <w:spacing w:val="-3"/>
        </w:rPr>
        <w:t> </w:t>
      </w:r>
      <w:r>
        <w:rPr>
          <w:color w:val="F5822E"/>
        </w:rPr>
        <w:t>child’s</w:t>
      </w:r>
      <w:r>
        <w:rPr>
          <w:color w:val="F5822E"/>
          <w:spacing w:val="-3"/>
        </w:rPr>
        <w:t> </w:t>
      </w:r>
      <w:r>
        <w:rPr>
          <w:color w:val="F5822E"/>
        </w:rPr>
        <w:t>reading</w:t>
      </w:r>
      <w:r>
        <w:rPr>
          <w:color w:val="F5822E"/>
          <w:spacing w:val="-3"/>
        </w:rPr>
        <w:t> </w:t>
      </w:r>
      <w:r>
        <w:rPr>
          <w:color w:val="F5822E"/>
          <w:spacing w:val="-2"/>
        </w:rPr>
        <w:t>progress?</w:t>
      </w:r>
    </w:p>
    <w:p>
      <w:pPr>
        <w:pStyle w:val="BodyText"/>
        <w:spacing w:line="225" w:lineRule="auto" w:before="259"/>
        <w:ind w:left="142" w:right="50"/>
        <w:jc w:val="both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logged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Plus</w:t>
      </w:r>
      <w:r>
        <w:rPr>
          <w:color w:val="231F20"/>
          <w:spacing w:val="-5"/>
        </w:rPr>
        <w:t> </w:t>
      </w:r>
      <w:r>
        <w:rPr>
          <w:color w:val="231F20"/>
        </w:rPr>
        <w:t>account,</w:t>
      </w:r>
      <w:r>
        <w:rPr>
          <w:color w:val="231F20"/>
          <w:spacing w:val="-5"/>
        </w:rPr>
        <w:t> </w:t>
      </w:r>
      <w:r>
        <w:rPr>
          <w:color w:val="231F20"/>
        </w:rPr>
        <w:t>click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‘Families’</w:t>
      </w:r>
      <w:r>
        <w:rPr>
          <w:color w:val="231F20"/>
          <w:spacing w:val="-3"/>
        </w:rPr>
        <w:t> </w:t>
      </w:r>
      <w:r>
        <w:rPr>
          <w:color w:val="231F20"/>
        </w:rPr>
        <w:t>link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top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screen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information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40"/>
        </w:rPr>
        <w:t> </w:t>
      </w:r>
      <w:r>
        <w:rPr>
          <w:color w:val="231F20"/>
        </w:rPr>
        <w:t>how the programme works and resources. Children should aim:</w:t>
      </w:r>
    </w:p>
    <w:p>
      <w:pPr>
        <w:pStyle w:val="BodyText"/>
        <w:tabs>
          <w:tab w:pos="466" w:val="left" w:leader="none"/>
        </w:tabs>
        <w:spacing w:before="226"/>
        <w:ind w:left="138"/>
      </w:pPr>
      <w:r>
        <w:rPr>
          <w:position w:val="1"/>
        </w:rPr>
        <w:drawing>
          <wp:inline distT="0" distB="0" distL="0" distR="0">
            <wp:extent cx="59258" cy="5925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8" cy="5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ab/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80%+</w:t>
      </w:r>
      <w:r>
        <w:rPr>
          <w:color w:val="231F20"/>
          <w:spacing w:val="-3"/>
        </w:rPr>
        <w:t> </w:t>
      </w:r>
      <w:r>
        <w:rPr>
          <w:color w:val="231F20"/>
        </w:rPr>
        <w:t>comprehension</w:t>
      </w:r>
      <w:r>
        <w:rPr>
          <w:color w:val="231F20"/>
          <w:spacing w:val="-3"/>
        </w:rPr>
        <w:t> </w:t>
      </w:r>
      <w:r>
        <w:rPr>
          <w:color w:val="231F20"/>
        </w:rPr>
        <w:t>scores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Reading</w:t>
      </w:r>
      <w:r>
        <w:rPr>
          <w:color w:val="231F20"/>
          <w:spacing w:val="-2"/>
        </w:rPr>
        <w:t> lessons</w:t>
      </w:r>
    </w:p>
    <w:p>
      <w:pPr>
        <w:pStyle w:val="BodyText"/>
        <w:tabs>
          <w:tab w:pos="466" w:val="left" w:leader="none"/>
        </w:tabs>
        <w:spacing w:line="225" w:lineRule="auto" w:before="75"/>
        <w:ind w:left="502" w:right="281" w:hanging="354"/>
      </w:pPr>
      <w:r>
        <w:rPr>
          <w:position w:val="2"/>
        </w:rPr>
        <w:drawing>
          <wp:inline distT="0" distB="0" distL="0" distR="0">
            <wp:extent cx="59258" cy="5925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8" cy="5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earn</w:t>
      </w:r>
      <w:r>
        <w:rPr>
          <w:color w:val="231F20"/>
          <w:spacing w:val="-7"/>
        </w:rPr>
        <w:t> </w:t>
      </w:r>
      <w:r>
        <w:rPr>
          <w:color w:val="231F20"/>
        </w:rPr>
        <w:t>Combos.</w:t>
      </w:r>
      <w:r>
        <w:rPr>
          <w:color w:val="231F20"/>
          <w:spacing w:val="-7"/>
        </w:rPr>
        <w:t> </w:t>
      </w:r>
      <w:r>
        <w:rPr>
          <w:color w:val="231F20"/>
        </w:rPr>
        <w:t>Pupils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complete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Reading</w:t>
      </w:r>
      <w:r>
        <w:rPr>
          <w:color w:val="231F20"/>
          <w:spacing w:val="40"/>
        </w:rPr>
        <w:t> </w:t>
      </w:r>
      <w:r>
        <w:rPr>
          <w:color w:val="231F20"/>
        </w:rPr>
        <w:t>Lessons in a row at 80%+.</w:t>
      </w:r>
    </w:p>
    <w:p>
      <w:pPr>
        <w:pStyle w:val="BodyText"/>
        <w:tabs>
          <w:tab w:pos="466" w:val="left" w:leader="none"/>
        </w:tabs>
        <w:spacing w:before="67"/>
        <w:ind w:left="142"/>
      </w:pPr>
      <w:r>
        <w:rPr>
          <w:position w:val="2"/>
        </w:rPr>
        <w:drawing>
          <wp:inline distT="0" distB="0" distL="0" distR="0">
            <wp:extent cx="59258" cy="59258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8" cy="5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231F20"/>
        </w:rPr>
        <w:t>Unlock</w:t>
      </w:r>
      <w:r>
        <w:rPr>
          <w:color w:val="231F20"/>
          <w:spacing w:val="-3"/>
        </w:rPr>
        <w:t> </w:t>
      </w:r>
      <w:r>
        <w:rPr>
          <w:color w:val="231F20"/>
        </w:rPr>
        <w:t>new</w:t>
      </w:r>
      <w:r>
        <w:rPr>
          <w:color w:val="231F20"/>
          <w:spacing w:val="-2"/>
        </w:rPr>
        <w:t> </w:t>
      </w:r>
      <w:r>
        <w:rPr>
          <w:color w:val="231F20"/>
        </w:rPr>
        <w:t>Levels</w:t>
      </w:r>
      <w:r>
        <w:rPr>
          <w:color w:val="231F20"/>
          <w:spacing w:val="-2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collecting</w:t>
      </w:r>
      <w:r>
        <w:rPr>
          <w:color w:val="231F20"/>
          <w:spacing w:val="-2"/>
        </w:rPr>
        <w:t> Combos.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>
          <w:color w:val="EF7C21"/>
        </w:rPr>
        <w:t>How</w:t>
      </w:r>
      <w:r>
        <w:rPr>
          <w:color w:val="EF7C21"/>
          <w:spacing w:val="-2"/>
        </w:rPr>
        <w:t> </w:t>
      </w:r>
      <w:r>
        <w:rPr>
          <w:color w:val="EF7C21"/>
        </w:rPr>
        <w:t>long</w:t>
      </w:r>
      <w:r>
        <w:rPr>
          <w:color w:val="EF7C21"/>
          <w:spacing w:val="-1"/>
        </w:rPr>
        <w:t> </w:t>
      </w:r>
      <w:r>
        <w:rPr>
          <w:color w:val="EF7C21"/>
        </w:rPr>
        <w:t>should</w:t>
      </w:r>
      <w:r>
        <w:rPr>
          <w:color w:val="EF7C21"/>
          <w:spacing w:val="-1"/>
        </w:rPr>
        <w:t> </w:t>
      </w:r>
      <w:r>
        <w:rPr>
          <w:color w:val="EF7C21"/>
        </w:rPr>
        <w:t>my</w:t>
      </w:r>
      <w:r>
        <w:rPr>
          <w:color w:val="EF7C21"/>
          <w:spacing w:val="-1"/>
        </w:rPr>
        <w:t> </w:t>
      </w:r>
      <w:r>
        <w:rPr>
          <w:color w:val="EF7C21"/>
        </w:rPr>
        <w:t>child</w:t>
      </w:r>
      <w:r>
        <w:rPr>
          <w:color w:val="EF7C21"/>
          <w:spacing w:val="-1"/>
        </w:rPr>
        <w:t> </w:t>
      </w:r>
      <w:r>
        <w:rPr>
          <w:color w:val="EF7C21"/>
        </w:rPr>
        <w:t>be</w:t>
      </w:r>
      <w:r>
        <w:rPr>
          <w:color w:val="EF7C21"/>
          <w:spacing w:val="-1"/>
        </w:rPr>
        <w:t> </w:t>
      </w:r>
      <w:r>
        <w:rPr>
          <w:color w:val="EF7C21"/>
        </w:rPr>
        <w:t>on</w:t>
      </w:r>
      <w:r>
        <w:rPr>
          <w:color w:val="EF7C21"/>
          <w:spacing w:val="-1"/>
        </w:rPr>
        <w:t> </w:t>
      </w:r>
      <w:r>
        <w:rPr>
          <w:color w:val="EF7C21"/>
        </w:rPr>
        <w:t>Reading</w:t>
      </w:r>
      <w:r>
        <w:rPr>
          <w:color w:val="EF7C21"/>
          <w:spacing w:val="-1"/>
        </w:rPr>
        <w:t> </w:t>
      </w:r>
      <w:r>
        <w:rPr>
          <w:color w:val="EF7C21"/>
          <w:spacing w:val="-4"/>
        </w:rPr>
        <w:t>Plus?</w:t>
      </w:r>
    </w:p>
    <w:p>
      <w:pPr>
        <w:pStyle w:val="BodyText"/>
        <w:spacing w:line="268" w:lineRule="auto" w:before="247"/>
        <w:ind w:left="142" w:right="24"/>
        <w:jc w:val="both"/>
      </w:pPr>
      <w:r>
        <w:rPr>
          <w:color w:val="231F20"/>
        </w:rPr>
        <w:t>Ideally, every day for about 30 minutes (at home and in school</w:t>
      </w:r>
      <w:r>
        <w:rPr>
          <w:color w:val="231F20"/>
          <w:spacing w:val="40"/>
        </w:rPr>
        <w:t> </w:t>
      </w:r>
      <w:r>
        <w:rPr>
          <w:color w:val="231F20"/>
        </w:rPr>
        <w:t>combined),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least</w:t>
      </w:r>
      <w:r>
        <w:rPr>
          <w:color w:val="231F20"/>
          <w:spacing w:val="-3"/>
        </w:rPr>
        <w:t> </w:t>
      </w:r>
      <w:r>
        <w:rPr>
          <w:color w:val="231F20"/>
        </w:rPr>
        <w:t>three</w:t>
      </w:r>
      <w:r>
        <w:rPr>
          <w:color w:val="231F20"/>
          <w:spacing w:val="-2"/>
        </w:rPr>
        <w:t> </w:t>
      </w:r>
      <w:r>
        <w:rPr>
          <w:color w:val="231F20"/>
        </w:rPr>
        <w:t>times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week.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often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best!</w:t>
      </w:r>
    </w:p>
    <w:p>
      <w:pPr>
        <w:pStyle w:val="BodyText"/>
        <w:spacing w:before="11"/>
      </w:pPr>
    </w:p>
    <w:p>
      <w:pPr>
        <w:pStyle w:val="Heading1"/>
        <w:spacing w:line="201" w:lineRule="auto" w:before="1"/>
        <w:ind w:right="35"/>
      </w:pPr>
      <w:r>
        <w:rPr>
          <w:color w:val="E57A38"/>
        </w:rPr>
        <w:t>Why</w:t>
      </w:r>
      <w:r>
        <w:rPr>
          <w:color w:val="E57A38"/>
          <w:spacing w:val="-7"/>
        </w:rPr>
        <w:t> </w:t>
      </w:r>
      <w:r>
        <w:rPr>
          <w:color w:val="E57A38"/>
        </w:rPr>
        <w:t>does</w:t>
      </w:r>
      <w:r>
        <w:rPr>
          <w:color w:val="E57A38"/>
          <w:spacing w:val="-7"/>
        </w:rPr>
        <w:t> </w:t>
      </w:r>
      <w:r>
        <w:rPr>
          <w:color w:val="E57A38"/>
        </w:rPr>
        <w:t>the</w:t>
      </w:r>
      <w:r>
        <w:rPr>
          <w:color w:val="E57A38"/>
          <w:spacing w:val="-7"/>
        </w:rPr>
        <w:t> </w:t>
      </w:r>
      <w:r>
        <w:rPr>
          <w:color w:val="E57A38"/>
        </w:rPr>
        <w:t>programme</w:t>
      </w:r>
      <w:r>
        <w:rPr>
          <w:color w:val="E57A38"/>
          <w:spacing w:val="-7"/>
        </w:rPr>
        <w:t> </w:t>
      </w:r>
      <w:r>
        <w:rPr>
          <w:color w:val="E57A38"/>
        </w:rPr>
        <w:t>use</w:t>
      </w:r>
      <w:r>
        <w:rPr>
          <w:color w:val="E57A38"/>
          <w:spacing w:val="-7"/>
        </w:rPr>
        <w:t> </w:t>
      </w:r>
      <w:r>
        <w:rPr>
          <w:color w:val="E57A38"/>
        </w:rPr>
        <w:t>the</w:t>
      </w:r>
      <w:r>
        <w:rPr>
          <w:color w:val="E57A38"/>
          <w:spacing w:val="-7"/>
        </w:rPr>
        <w:t> </w:t>
      </w:r>
      <w:r>
        <w:rPr>
          <w:color w:val="E57A38"/>
        </w:rPr>
        <w:t>moving</w:t>
      </w:r>
      <w:r>
        <w:rPr>
          <w:color w:val="E57A38"/>
          <w:spacing w:val="-7"/>
        </w:rPr>
        <w:t> </w:t>
      </w:r>
      <w:r>
        <w:rPr>
          <w:color w:val="E57A38"/>
        </w:rPr>
        <w:t>bar when my child reads the stories?</w:t>
      </w:r>
    </w:p>
    <w:p>
      <w:pPr>
        <w:pStyle w:val="BodyText"/>
        <w:spacing w:line="225" w:lineRule="auto" w:before="275"/>
        <w:ind w:left="142" w:right="35"/>
      </w:pPr>
      <w:r>
        <w:rPr>
          <w:color w:val="231F20"/>
        </w:rPr>
        <w:t>We call this the ‘Guided Window’. The Guided Window was</w:t>
      </w:r>
      <w:r>
        <w:rPr>
          <w:color w:val="231F20"/>
          <w:spacing w:val="40"/>
        </w:rPr>
        <w:t> </w:t>
      </w:r>
      <w:r>
        <w:rPr>
          <w:color w:val="231F20"/>
        </w:rPr>
        <w:t>developed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navigate</w:t>
      </w:r>
      <w:r>
        <w:rPr>
          <w:color w:val="231F20"/>
          <w:spacing w:val="-7"/>
        </w:rPr>
        <w:t> </w:t>
      </w:r>
      <w:r>
        <w:rPr>
          <w:color w:val="231F20"/>
        </w:rPr>
        <w:t>lines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text</w:t>
      </w:r>
      <w:r>
        <w:rPr>
          <w:color w:val="231F20"/>
          <w:spacing w:val="-7"/>
        </w:rPr>
        <w:t> </w:t>
      </w:r>
      <w:r>
        <w:rPr>
          <w:color w:val="231F20"/>
        </w:rPr>
        <w:t>sequentially</w:t>
      </w:r>
    </w:p>
    <w:p>
      <w:pPr>
        <w:pStyle w:val="BodyText"/>
        <w:spacing w:line="225" w:lineRule="auto"/>
        <w:ind w:left="142" w:right="35"/>
      </w:pPr>
      <w:r>
        <w:rPr>
          <w:color w:val="231F20"/>
        </w:rPr>
        <w:t>- sometimes called left-to-right scanning. It teaches children to</w:t>
      </w:r>
      <w:r>
        <w:rPr>
          <w:color w:val="231F20"/>
          <w:spacing w:val="40"/>
        </w:rPr>
        <w:t> </w:t>
      </w:r>
      <w:r>
        <w:rPr>
          <w:color w:val="231F20"/>
        </w:rPr>
        <w:t>read at their own pace, which builds fluency and stamina. What</w:t>
      </w:r>
      <w:r>
        <w:rPr>
          <w:color w:val="231F20"/>
          <w:spacing w:val="40"/>
        </w:rPr>
        <w:t> </w:t>
      </w:r>
      <w:r>
        <w:rPr>
          <w:color w:val="231F20"/>
        </w:rPr>
        <w:t>happens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home?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easiest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contact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child’s</w:t>
      </w:r>
      <w:r>
        <w:rPr>
          <w:color w:val="231F20"/>
          <w:spacing w:val="-1"/>
        </w:rPr>
        <w:t> </w:t>
      </w:r>
      <w:r>
        <w:rPr>
          <w:color w:val="231F20"/>
        </w:rPr>
        <w:t>teacher.</w:t>
      </w:r>
      <w:r>
        <w:rPr>
          <w:color w:val="231F20"/>
          <w:spacing w:val="-1"/>
        </w:rPr>
        <w:t> </w:t>
      </w:r>
      <w:r>
        <w:rPr>
          <w:color w:val="231F20"/>
        </w:rPr>
        <w:t>If</w:t>
      </w:r>
      <w:r>
        <w:rPr>
          <w:color w:val="231F20"/>
          <w:spacing w:val="-1"/>
        </w:rPr>
        <w:t> </w:t>
      </w:r>
      <w:r>
        <w:rPr>
          <w:color w:val="231F20"/>
        </w:rPr>
        <w:t>there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problem,</w:t>
      </w:r>
      <w:r>
        <w:rPr>
          <w:color w:val="231F20"/>
          <w:spacing w:val="-1"/>
        </w:rPr>
        <w:t> </w:t>
      </w:r>
      <w:r>
        <w:rPr>
          <w:color w:val="231F20"/>
        </w:rPr>
        <w:t>they</w:t>
      </w:r>
      <w:r>
        <w:rPr>
          <w:color w:val="231F20"/>
          <w:spacing w:val="-1"/>
        </w:rPr>
        <w:t> </w:t>
      </w:r>
      <w:r>
        <w:rPr>
          <w:color w:val="231F20"/>
        </w:rPr>
        <w:t>should</w:t>
      </w:r>
      <w:r>
        <w:rPr>
          <w:color w:val="231F20"/>
          <w:spacing w:val="40"/>
        </w:rPr>
        <w:t> </w:t>
      </w:r>
      <w:r>
        <w:rPr>
          <w:color w:val="231F20"/>
        </w:rPr>
        <w:t>be able to advise.</w:t>
      </w:r>
    </w:p>
    <w:p>
      <w:pPr>
        <w:pStyle w:val="BodyText"/>
        <w:spacing w:after="0" w:line="225" w:lineRule="auto"/>
        <w:sectPr>
          <w:type w:val="continuous"/>
          <w:pgSz w:w="11910" w:h="16840"/>
          <w:pgMar w:header="918" w:footer="1670" w:top="2420" w:bottom="1860" w:left="708" w:right="850"/>
          <w:cols w:num="2" w:equalWidth="0">
            <w:col w:w="5166" w:space="50"/>
            <w:col w:w="5136"/>
          </w:cols>
        </w:sect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42"/>
        <w:rPr>
          <w:sz w:val="17"/>
        </w:rPr>
      </w:pPr>
    </w:p>
    <w:p>
      <w:pPr>
        <w:spacing w:line="196" w:lineRule="auto" w:before="0"/>
        <w:ind w:left="9308" w:right="61" w:firstLine="13"/>
        <w:jc w:val="right"/>
        <w:rPr>
          <w:b/>
          <w:sz w:val="17"/>
        </w:rPr>
      </w:pPr>
      <w:r>
        <w:rPr>
          <w:b/>
          <w:color w:val="523594"/>
          <w:w w:val="105"/>
          <w:sz w:val="17"/>
        </w:rPr>
        <w:t>Scan</w:t>
      </w:r>
      <w:r>
        <w:rPr>
          <w:b/>
          <w:color w:val="523594"/>
          <w:spacing w:val="-9"/>
          <w:w w:val="105"/>
          <w:sz w:val="17"/>
        </w:rPr>
        <w:t> </w:t>
      </w:r>
      <w:r>
        <w:rPr>
          <w:b/>
          <w:color w:val="523594"/>
          <w:w w:val="105"/>
          <w:sz w:val="17"/>
        </w:rPr>
        <w:t>to</w:t>
      </w:r>
      <w:r>
        <w:rPr>
          <w:b/>
          <w:color w:val="523594"/>
          <w:spacing w:val="-9"/>
          <w:w w:val="105"/>
          <w:sz w:val="17"/>
        </w:rPr>
        <w:t> </w:t>
      </w:r>
      <w:r>
        <w:rPr>
          <w:b/>
          <w:color w:val="523594"/>
          <w:w w:val="105"/>
          <w:sz w:val="17"/>
        </w:rPr>
        <w:t>visit</w:t>
      </w:r>
      <w:r>
        <w:rPr>
          <w:b/>
          <w:color w:val="523594"/>
          <w:spacing w:val="40"/>
          <w:w w:val="105"/>
          <w:sz w:val="17"/>
        </w:rPr>
        <w:t> </w:t>
      </w:r>
      <w:r>
        <w:rPr>
          <w:b/>
          <w:color w:val="523594"/>
          <w:w w:val="105"/>
          <w:sz w:val="17"/>
        </w:rPr>
        <w:t>our</w:t>
      </w:r>
      <w:r>
        <w:rPr>
          <w:b/>
          <w:color w:val="523594"/>
          <w:spacing w:val="-6"/>
          <w:w w:val="105"/>
          <w:sz w:val="17"/>
        </w:rPr>
        <w:t> </w:t>
      </w:r>
      <w:r>
        <w:rPr>
          <w:b/>
          <w:color w:val="523594"/>
          <w:spacing w:val="-2"/>
          <w:w w:val="105"/>
          <w:sz w:val="17"/>
        </w:rPr>
        <w:t>website.</w:t>
      </w:r>
    </w:p>
    <w:sectPr>
      <w:type w:val="continuous"/>
      <w:pgSz w:w="11910" w:h="16840"/>
      <w:pgMar w:header="918" w:footer="1670" w:top="2420" w:bottom="186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urce Sans Pro">
    <w:altName w:val="Source Sans Pro"/>
    <w:charset w:val="0"/>
    <w:family w:val="roman"/>
    <w:pitch w:val="variable"/>
  </w:font>
  <w:font w:name="Source Sans Pro Semibold">
    <w:altName w:val="Source Sans Pro Semibold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5105</wp:posOffset>
              </wp:positionH>
              <wp:positionV relativeFrom="page">
                <wp:posOffset>9102784</wp:posOffset>
              </wp:positionV>
              <wp:extent cx="7552055" cy="158178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7552055" cy="1581785"/>
                        <a:chExt cx="7552055" cy="15817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355743"/>
                          <a:ext cx="7552055" cy="122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055" h="1226185">
                              <a:moveTo>
                                <a:pt x="7551534" y="0"/>
                              </a:moveTo>
                              <a:lnTo>
                                <a:pt x="0" y="0"/>
                              </a:lnTo>
                              <a:lnTo>
                                <a:pt x="0" y="1225575"/>
                              </a:lnTo>
                              <a:lnTo>
                                <a:pt x="7551534" y="1225575"/>
                              </a:lnTo>
                              <a:lnTo>
                                <a:pt x="755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A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43553" y="687139"/>
                          <a:ext cx="1044272" cy="329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6218623" y="0"/>
                          <a:ext cx="889635" cy="118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635" h="1186180">
                              <a:moveTo>
                                <a:pt x="826211" y="0"/>
                              </a:moveTo>
                              <a:lnTo>
                                <a:pt x="63157" y="0"/>
                              </a:lnTo>
                              <a:lnTo>
                                <a:pt x="38576" y="4962"/>
                              </a:lnTo>
                              <a:lnTo>
                                <a:pt x="18500" y="18495"/>
                              </a:lnTo>
                              <a:lnTo>
                                <a:pt x="4964" y="38570"/>
                              </a:lnTo>
                              <a:lnTo>
                                <a:pt x="0" y="63157"/>
                              </a:lnTo>
                              <a:lnTo>
                                <a:pt x="0" y="1122616"/>
                              </a:lnTo>
                              <a:lnTo>
                                <a:pt x="4964" y="1147195"/>
                              </a:lnTo>
                              <a:lnTo>
                                <a:pt x="18500" y="1167266"/>
                              </a:lnTo>
                              <a:lnTo>
                                <a:pt x="38576" y="1180798"/>
                              </a:lnTo>
                              <a:lnTo>
                                <a:pt x="63157" y="1185760"/>
                              </a:lnTo>
                              <a:lnTo>
                                <a:pt x="826211" y="1185760"/>
                              </a:lnTo>
                              <a:lnTo>
                                <a:pt x="850797" y="1180798"/>
                              </a:lnTo>
                              <a:lnTo>
                                <a:pt x="870872" y="1167266"/>
                              </a:lnTo>
                              <a:lnTo>
                                <a:pt x="884405" y="1147195"/>
                              </a:lnTo>
                              <a:lnTo>
                                <a:pt x="889368" y="1122616"/>
                              </a:lnTo>
                              <a:lnTo>
                                <a:pt x="889368" y="63157"/>
                              </a:lnTo>
                              <a:lnTo>
                                <a:pt x="884405" y="38570"/>
                              </a:lnTo>
                              <a:lnTo>
                                <a:pt x="870872" y="18495"/>
                              </a:lnTo>
                              <a:lnTo>
                                <a:pt x="850797" y="4962"/>
                              </a:lnTo>
                              <a:lnTo>
                                <a:pt x="826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B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300622" y="373307"/>
                          <a:ext cx="729615" cy="72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15" h="729615">
                              <a:moveTo>
                                <a:pt x="729081" y="0"/>
                              </a:moveTo>
                              <a:lnTo>
                                <a:pt x="0" y="0"/>
                              </a:lnTo>
                              <a:lnTo>
                                <a:pt x="0" y="729081"/>
                              </a:lnTo>
                              <a:lnTo>
                                <a:pt x="729081" y="729081"/>
                              </a:lnTo>
                              <a:lnTo>
                                <a:pt x="729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379438" y="452111"/>
                          <a:ext cx="5969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71500">
                              <a:moveTo>
                                <a:pt x="39408" y="433514"/>
                              </a:moveTo>
                              <a:lnTo>
                                <a:pt x="19710" y="433514"/>
                              </a:lnTo>
                              <a:lnTo>
                                <a:pt x="0" y="433514"/>
                              </a:lnTo>
                              <a:lnTo>
                                <a:pt x="0" y="571449"/>
                              </a:lnTo>
                              <a:lnTo>
                                <a:pt x="19697" y="571449"/>
                              </a:lnTo>
                              <a:lnTo>
                                <a:pt x="39408" y="571461"/>
                              </a:lnTo>
                              <a:lnTo>
                                <a:pt x="39408" y="551751"/>
                              </a:lnTo>
                              <a:lnTo>
                                <a:pt x="19710" y="551751"/>
                              </a:lnTo>
                              <a:lnTo>
                                <a:pt x="19710" y="453224"/>
                              </a:lnTo>
                              <a:lnTo>
                                <a:pt x="39408" y="453224"/>
                              </a:lnTo>
                              <a:lnTo>
                                <a:pt x="39408" y="433514"/>
                              </a:lnTo>
                              <a:close/>
                            </a:path>
                            <a:path w="59690" h="571500">
                              <a:moveTo>
                                <a:pt x="39408" y="374396"/>
                              </a:moveTo>
                              <a:lnTo>
                                <a:pt x="19710" y="374396"/>
                              </a:lnTo>
                              <a:lnTo>
                                <a:pt x="19710" y="354698"/>
                              </a:lnTo>
                              <a:lnTo>
                                <a:pt x="0" y="354698"/>
                              </a:lnTo>
                              <a:lnTo>
                                <a:pt x="0" y="374408"/>
                              </a:lnTo>
                              <a:lnTo>
                                <a:pt x="19697" y="374408"/>
                              </a:lnTo>
                              <a:lnTo>
                                <a:pt x="19697" y="394106"/>
                              </a:lnTo>
                              <a:lnTo>
                                <a:pt x="0" y="394106"/>
                              </a:lnTo>
                              <a:lnTo>
                                <a:pt x="0" y="413816"/>
                              </a:lnTo>
                              <a:lnTo>
                                <a:pt x="19710" y="413816"/>
                              </a:lnTo>
                              <a:lnTo>
                                <a:pt x="19710" y="394106"/>
                              </a:lnTo>
                              <a:lnTo>
                                <a:pt x="39408" y="394106"/>
                              </a:lnTo>
                              <a:lnTo>
                                <a:pt x="39408" y="374396"/>
                              </a:lnTo>
                              <a:close/>
                            </a:path>
                            <a:path w="59690" h="571500">
                              <a:moveTo>
                                <a:pt x="59118" y="275882"/>
                              </a:moveTo>
                              <a:lnTo>
                                <a:pt x="39408" y="275882"/>
                              </a:lnTo>
                              <a:lnTo>
                                <a:pt x="39408" y="256171"/>
                              </a:lnTo>
                              <a:lnTo>
                                <a:pt x="19710" y="256171"/>
                              </a:lnTo>
                              <a:lnTo>
                                <a:pt x="0" y="256171"/>
                              </a:lnTo>
                              <a:lnTo>
                                <a:pt x="0" y="335000"/>
                              </a:lnTo>
                              <a:lnTo>
                                <a:pt x="19697" y="335000"/>
                              </a:lnTo>
                              <a:lnTo>
                                <a:pt x="39408" y="335000"/>
                              </a:lnTo>
                              <a:lnTo>
                                <a:pt x="39408" y="295592"/>
                              </a:lnTo>
                              <a:lnTo>
                                <a:pt x="59118" y="295592"/>
                              </a:lnTo>
                              <a:lnTo>
                                <a:pt x="59118" y="275882"/>
                              </a:lnTo>
                              <a:close/>
                            </a:path>
                            <a:path w="59690" h="571500">
                              <a:moveTo>
                                <a:pt x="59118" y="157645"/>
                              </a:moveTo>
                              <a:lnTo>
                                <a:pt x="39408" y="157645"/>
                              </a:lnTo>
                              <a:lnTo>
                                <a:pt x="39408" y="177355"/>
                              </a:lnTo>
                              <a:lnTo>
                                <a:pt x="19710" y="177355"/>
                              </a:lnTo>
                              <a:lnTo>
                                <a:pt x="19710" y="157645"/>
                              </a:lnTo>
                              <a:lnTo>
                                <a:pt x="0" y="157645"/>
                              </a:lnTo>
                              <a:lnTo>
                                <a:pt x="0" y="177355"/>
                              </a:lnTo>
                              <a:lnTo>
                                <a:pt x="19697" y="177355"/>
                              </a:lnTo>
                              <a:lnTo>
                                <a:pt x="19697" y="197053"/>
                              </a:lnTo>
                              <a:lnTo>
                                <a:pt x="0" y="197053"/>
                              </a:lnTo>
                              <a:lnTo>
                                <a:pt x="0" y="236461"/>
                              </a:lnTo>
                              <a:lnTo>
                                <a:pt x="19710" y="236461"/>
                              </a:lnTo>
                              <a:lnTo>
                                <a:pt x="19710" y="197078"/>
                              </a:lnTo>
                              <a:lnTo>
                                <a:pt x="39408" y="197078"/>
                              </a:lnTo>
                              <a:lnTo>
                                <a:pt x="39408" y="216763"/>
                              </a:lnTo>
                              <a:lnTo>
                                <a:pt x="59118" y="216763"/>
                              </a:lnTo>
                              <a:lnTo>
                                <a:pt x="59118" y="157645"/>
                              </a:lnTo>
                              <a:close/>
                            </a:path>
                            <a:path w="59690" h="571500">
                              <a:moveTo>
                                <a:pt x="59118" y="118237"/>
                              </a:moveTo>
                              <a:lnTo>
                                <a:pt x="39408" y="118237"/>
                              </a:lnTo>
                              <a:lnTo>
                                <a:pt x="19710" y="118237"/>
                              </a:lnTo>
                              <a:lnTo>
                                <a:pt x="19710" y="78828"/>
                              </a:lnTo>
                              <a:lnTo>
                                <a:pt x="19710" y="39420"/>
                              </a:lnTo>
                              <a:lnTo>
                                <a:pt x="0" y="39420"/>
                              </a:lnTo>
                              <a:lnTo>
                                <a:pt x="0" y="78828"/>
                              </a:lnTo>
                              <a:lnTo>
                                <a:pt x="0" y="137960"/>
                              </a:lnTo>
                              <a:lnTo>
                                <a:pt x="19697" y="137960"/>
                              </a:lnTo>
                              <a:lnTo>
                                <a:pt x="39408" y="137960"/>
                              </a:lnTo>
                              <a:lnTo>
                                <a:pt x="59118" y="137960"/>
                              </a:lnTo>
                              <a:lnTo>
                                <a:pt x="59118" y="118237"/>
                              </a:lnTo>
                              <a:close/>
                            </a:path>
                            <a:path w="59690" h="571500">
                              <a:moveTo>
                                <a:pt x="59118" y="39420"/>
                              </a:moveTo>
                              <a:lnTo>
                                <a:pt x="39408" y="39420"/>
                              </a:lnTo>
                              <a:lnTo>
                                <a:pt x="39408" y="78828"/>
                              </a:lnTo>
                              <a:lnTo>
                                <a:pt x="39408" y="98552"/>
                              </a:lnTo>
                              <a:lnTo>
                                <a:pt x="59118" y="98552"/>
                              </a:lnTo>
                              <a:lnTo>
                                <a:pt x="59118" y="78828"/>
                              </a:lnTo>
                              <a:lnTo>
                                <a:pt x="59118" y="39420"/>
                              </a:lnTo>
                              <a:close/>
                            </a:path>
                            <a:path w="59690" h="571500">
                              <a:moveTo>
                                <a:pt x="59118" y="0"/>
                              </a:moveTo>
                              <a:lnTo>
                                <a:pt x="39408" y="0"/>
                              </a:lnTo>
                              <a:lnTo>
                                <a:pt x="19710" y="0"/>
                              </a:lnTo>
                              <a:lnTo>
                                <a:pt x="0" y="0"/>
                              </a:lnTo>
                              <a:lnTo>
                                <a:pt x="0" y="39408"/>
                              </a:lnTo>
                              <a:lnTo>
                                <a:pt x="19710" y="39408"/>
                              </a:lnTo>
                              <a:lnTo>
                                <a:pt x="19710" y="19710"/>
                              </a:lnTo>
                              <a:lnTo>
                                <a:pt x="39408" y="19710"/>
                              </a:lnTo>
                              <a:lnTo>
                                <a:pt x="59118" y="19710"/>
                              </a:lnTo>
                              <a:lnTo>
                                <a:pt x="59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6428701" y="806809"/>
                          <a:ext cx="127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7170">
                              <a:moveTo>
                                <a:pt x="0" y="0"/>
                              </a:moveTo>
                              <a:lnTo>
                                <a:pt x="0" y="216763"/>
                              </a:lnTo>
                            </a:path>
                          </a:pathLst>
                        </a:custGeom>
                        <a:ln w="19710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6438557" y="452111"/>
                          <a:ext cx="5969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71500">
                              <a:moveTo>
                                <a:pt x="39408" y="472922"/>
                              </a:moveTo>
                              <a:lnTo>
                                <a:pt x="19710" y="472922"/>
                              </a:lnTo>
                              <a:lnTo>
                                <a:pt x="0" y="472922"/>
                              </a:lnTo>
                              <a:lnTo>
                                <a:pt x="0" y="532041"/>
                              </a:lnTo>
                              <a:lnTo>
                                <a:pt x="19697" y="532041"/>
                              </a:lnTo>
                              <a:lnTo>
                                <a:pt x="39408" y="532041"/>
                              </a:lnTo>
                              <a:lnTo>
                                <a:pt x="39408" y="472922"/>
                              </a:lnTo>
                              <a:close/>
                            </a:path>
                            <a:path w="59690" h="571500">
                              <a:moveTo>
                                <a:pt x="39408" y="315302"/>
                              </a:moveTo>
                              <a:lnTo>
                                <a:pt x="19710" y="315302"/>
                              </a:lnTo>
                              <a:lnTo>
                                <a:pt x="0" y="315302"/>
                              </a:lnTo>
                              <a:lnTo>
                                <a:pt x="0" y="354711"/>
                              </a:lnTo>
                              <a:lnTo>
                                <a:pt x="19697" y="354711"/>
                              </a:lnTo>
                              <a:lnTo>
                                <a:pt x="39408" y="354711"/>
                              </a:lnTo>
                              <a:lnTo>
                                <a:pt x="39408" y="315302"/>
                              </a:lnTo>
                              <a:close/>
                            </a:path>
                            <a:path w="59690" h="571500">
                              <a:moveTo>
                                <a:pt x="39408" y="236461"/>
                              </a:moveTo>
                              <a:lnTo>
                                <a:pt x="19710" y="236461"/>
                              </a:lnTo>
                              <a:lnTo>
                                <a:pt x="0" y="236461"/>
                              </a:lnTo>
                              <a:lnTo>
                                <a:pt x="0" y="256171"/>
                              </a:lnTo>
                              <a:lnTo>
                                <a:pt x="19697" y="256171"/>
                              </a:lnTo>
                              <a:lnTo>
                                <a:pt x="39408" y="256171"/>
                              </a:lnTo>
                              <a:lnTo>
                                <a:pt x="39408" y="236461"/>
                              </a:lnTo>
                              <a:close/>
                            </a:path>
                            <a:path w="59690" h="571500">
                              <a:moveTo>
                                <a:pt x="39408" y="39420"/>
                              </a:moveTo>
                              <a:lnTo>
                                <a:pt x="19710" y="39420"/>
                              </a:lnTo>
                              <a:lnTo>
                                <a:pt x="0" y="39420"/>
                              </a:lnTo>
                              <a:lnTo>
                                <a:pt x="0" y="78828"/>
                              </a:lnTo>
                              <a:lnTo>
                                <a:pt x="0" y="98552"/>
                              </a:lnTo>
                              <a:lnTo>
                                <a:pt x="19697" y="98552"/>
                              </a:lnTo>
                              <a:lnTo>
                                <a:pt x="39408" y="98552"/>
                              </a:lnTo>
                              <a:lnTo>
                                <a:pt x="39408" y="78828"/>
                              </a:lnTo>
                              <a:lnTo>
                                <a:pt x="39408" y="39420"/>
                              </a:lnTo>
                              <a:close/>
                            </a:path>
                            <a:path w="59690" h="571500">
                              <a:moveTo>
                                <a:pt x="59118" y="551751"/>
                              </a:moveTo>
                              <a:lnTo>
                                <a:pt x="39408" y="551751"/>
                              </a:lnTo>
                              <a:lnTo>
                                <a:pt x="19710" y="551751"/>
                              </a:lnTo>
                              <a:lnTo>
                                <a:pt x="0" y="551751"/>
                              </a:lnTo>
                              <a:lnTo>
                                <a:pt x="0" y="571461"/>
                              </a:lnTo>
                              <a:lnTo>
                                <a:pt x="19697" y="571461"/>
                              </a:lnTo>
                              <a:lnTo>
                                <a:pt x="39408" y="571461"/>
                              </a:lnTo>
                              <a:lnTo>
                                <a:pt x="59118" y="571461"/>
                              </a:lnTo>
                              <a:lnTo>
                                <a:pt x="59118" y="551751"/>
                              </a:lnTo>
                              <a:close/>
                            </a:path>
                            <a:path w="59690" h="571500">
                              <a:moveTo>
                                <a:pt x="59118" y="433514"/>
                              </a:moveTo>
                              <a:lnTo>
                                <a:pt x="39408" y="433514"/>
                              </a:lnTo>
                              <a:lnTo>
                                <a:pt x="19710" y="433514"/>
                              </a:lnTo>
                              <a:lnTo>
                                <a:pt x="0" y="433514"/>
                              </a:lnTo>
                              <a:lnTo>
                                <a:pt x="0" y="453224"/>
                              </a:lnTo>
                              <a:lnTo>
                                <a:pt x="19697" y="453224"/>
                              </a:lnTo>
                              <a:lnTo>
                                <a:pt x="39408" y="453224"/>
                              </a:lnTo>
                              <a:lnTo>
                                <a:pt x="59118" y="453224"/>
                              </a:lnTo>
                              <a:lnTo>
                                <a:pt x="59118" y="433514"/>
                              </a:lnTo>
                              <a:close/>
                            </a:path>
                            <a:path w="59690" h="571500">
                              <a:moveTo>
                                <a:pt x="59118" y="374396"/>
                              </a:moveTo>
                              <a:lnTo>
                                <a:pt x="39408" y="374396"/>
                              </a:lnTo>
                              <a:lnTo>
                                <a:pt x="19697" y="374396"/>
                              </a:lnTo>
                              <a:lnTo>
                                <a:pt x="19697" y="394106"/>
                              </a:lnTo>
                              <a:lnTo>
                                <a:pt x="39408" y="394106"/>
                              </a:lnTo>
                              <a:lnTo>
                                <a:pt x="39408" y="413816"/>
                              </a:lnTo>
                              <a:lnTo>
                                <a:pt x="59118" y="413816"/>
                              </a:lnTo>
                              <a:lnTo>
                                <a:pt x="59118" y="374396"/>
                              </a:lnTo>
                              <a:close/>
                            </a:path>
                            <a:path w="59690" h="571500">
                              <a:moveTo>
                                <a:pt x="59118" y="256171"/>
                              </a:moveTo>
                              <a:lnTo>
                                <a:pt x="39408" y="256171"/>
                              </a:lnTo>
                              <a:lnTo>
                                <a:pt x="39408" y="275882"/>
                              </a:lnTo>
                              <a:lnTo>
                                <a:pt x="19710" y="275882"/>
                              </a:lnTo>
                              <a:lnTo>
                                <a:pt x="0" y="275882"/>
                              </a:lnTo>
                              <a:lnTo>
                                <a:pt x="0" y="295592"/>
                              </a:lnTo>
                              <a:lnTo>
                                <a:pt x="19697" y="295592"/>
                              </a:lnTo>
                              <a:lnTo>
                                <a:pt x="39408" y="295592"/>
                              </a:lnTo>
                              <a:lnTo>
                                <a:pt x="39408" y="315302"/>
                              </a:lnTo>
                              <a:lnTo>
                                <a:pt x="59118" y="315302"/>
                              </a:lnTo>
                              <a:lnTo>
                                <a:pt x="59118" y="295579"/>
                              </a:lnTo>
                              <a:lnTo>
                                <a:pt x="39408" y="295579"/>
                              </a:lnTo>
                              <a:lnTo>
                                <a:pt x="39408" y="275894"/>
                              </a:lnTo>
                              <a:lnTo>
                                <a:pt x="59118" y="275894"/>
                              </a:lnTo>
                              <a:lnTo>
                                <a:pt x="59118" y="256171"/>
                              </a:lnTo>
                              <a:close/>
                            </a:path>
                            <a:path w="59690" h="571500">
                              <a:moveTo>
                                <a:pt x="59118" y="177355"/>
                              </a:moveTo>
                              <a:lnTo>
                                <a:pt x="39408" y="177355"/>
                              </a:lnTo>
                              <a:lnTo>
                                <a:pt x="39408" y="157645"/>
                              </a:lnTo>
                              <a:lnTo>
                                <a:pt x="19697" y="157645"/>
                              </a:lnTo>
                              <a:lnTo>
                                <a:pt x="19697" y="177355"/>
                              </a:lnTo>
                              <a:lnTo>
                                <a:pt x="0" y="177355"/>
                              </a:lnTo>
                              <a:lnTo>
                                <a:pt x="0" y="216763"/>
                              </a:lnTo>
                              <a:lnTo>
                                <a:pt x="19697" y="216763"/>
                              </a:lnTo>
                              <a:lnTo>
                                <a:pt x="39408" y="216763"/>
                              </a:lnTo>
                              <a:lnTo>
                                <a:pt x="39408" y="197078"/>
                              </a:lnTo>
                              <a:lnTo>
                                <a:pt x="59118" y="197078"/>
                              </a:lnTo>
                              <a:lnTo>
                                <a:pt x="59118" y="177355"/>
                              </a:lnTo>
                              <a:close/>
                            </a:path>
                            <a:path w="59690" h="571500">
                              <a:moveTo>
                                <a:pt x="59118" y="118237"/>
                              </a:moveTo>
                              <a:lnTo>
                                <a:pt x="39408" y="118237"/>
                              </a:lnTo>
                              <a:lnTo>
                                <a:pt x="19710" y="118237"/>
                              </a:lnTo>
                              <a:lnTo>
                                <a:pt x="0" y="118237"/>
                              </a:lnTo>
                              <a:lnTo>
                                <a:pt x="0" y="137960"/>
                              </a:lnTo>
                              <a:lnTo>
                                <a:pt x="19697" y="137960"/>
                              </a:lnTo>
                              <a:lnTo>
                                <a:pt x="39408" y="137960"/>
                              </a:lnTo>
                              <a:lnTo>
                                <a:pt x="59118" y="137960"/>
                              </a:lnTo>
                              <a:lnTo>
                                <a:pt x="59118" y="118237"/>
                              </a:lnTo>
                              <a:close/>
                            </a:path>
                            <a:path w="59690" h="571500">
                              <a:moveTo>
                                <a:pt x="59118" y="0"/>
                              </a:moveTo>
                              <a:lnTo>
                                <a:pt x="39408" y="0"/>
                              </a:lnTo>
                              <a:lnTo>
                                <a:pt x="19710" y="0"/>
                              </a:lnTo>
                              <a:lnTo>
                                <a:pt x="0" y="0"/>
                              </a:lnTo>
                              <a:lnTo>
                                <a:pt x="0" y="19710"/>
                              </a:lnTo>
                              <a:lnTo>
                                <a:pt x="19697" y="19710"/>
                              </a:lnTo>
                              <a:lnTo>
                                <a:pt x="39408" y="19710"/>
                              </a:lnTo>
                              <a:lnTo>
                                <a:pt x="59118" y="19710"/>
                              </a:lnTo>
                              <a:lnTo>
                                <a:pt x="59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6507518" y="452111"/>
                          <a:ext cx="1270" cy="414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4020">
                              <a:moveTo>
                                <a:pt x="0" y="0"/>
                              </a:moveTo>
                              <a:lnTo>
                                <a:pt x="0" y="413816"/>
                              </a:lnTo>
                            </a:path>
                          </a:pathLst>
                        </a:custGeom>
                        <a:ln w="19710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497663" y="471821"/>
                          <a:ext cx="118745" cy="551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45" h="551815">
                              <a:moveTo>
                                <a:pt x="19710" y="413804"/>
                              </a:moveTo>
                              <a:lnTo>
                                <a:pt x="0" y="413804"/>
                              </a:lnTo>
                              <a:lnTo>
                                <a:pt x="0" y="551738"/>
                              </a:lnTo>
                              <a:lnTo>
                                <a:pt x="19710" y="551738"/>
                              </a:lnTo>
                              <a:lnTo>
                                <a:pt x="19710" y="413804"/>
                              </a:lnTo>
                              <a:close/>
                            </a:path>
                            <a:path w="118745" h="551815">
                              <a:moveTo>
                                <a:pt x="39420" y="157645"/>
                              </a:moveTo>
                              <a:lnTo>
                                <a:pt x="19710" y="157645"/>
                              </a:lnTo>
                              <a:lnTo>
                                <a:pt x="19710" y="197053"/>
                              </a:lnTo>
                              <a:lnTo>
                                <a:pt x="39420" y="197053"/>
                              </a:lnTo>
                              <a:lnTo>
                                <a:pt x="39420" y="157645"/>
                              </a:lnTo>
                              <a:close/>
                            </a:path>
                            <a:path w="118745" h="551815">
                              <a:moveTo>
                                <a:pt x="59131" y="532041"/>
                              </a:moveTo>
                              <a:lnTo>
                                <a:pt x="39420" y="532041"/>
                              </a:lnTo>
                              <a:lnTo>
                                <a:pt x="39420" y="551751"/>
                              </a:lnTo>
                              <a:lnTo>
                                <a:pt x="59131" y="551751"/>
                              </a:lnTo>
                              <a:lnTo>
                                <a:pt x="59131" y="532041"/>
                              </a:lnTo>
                              <a:close/>
                            </a:path>
                            <a:path w="118745" h="551815">
                              <a:moveTo>
                                <a:pt x="59131" y="0"/>
                              </a:moveTo>
                              <a:lnTo>
                                <a:pt x="39420" y="0"/>
                              </a:lnTo>
                              <a:lnTo>
                                <a:pt x="39420" y="19723"/>
                              </a:lnTo>
                              <a:lnTo>
                                <a:pt x="59131" y="19723"/>
                              </a:lnTo>
                              <a:lnTo>
                                <a:pt x="59131" y="0"/>
                              </a:lnTo>
                              <a:close/>
                            </a:path>
                            <a:path w="118745" h="551815">
                              <a:moveTo>
                                <a:pt x="78828" y="236461"/>
                              </a:moveTo>
                              <a:lnTo>
                                <a:pt x="59131" y="236461"/>
                              </a:lnTo>
                              <a:lnTo>
                                <a:pt x="59131" y="216750"/>
                              </a:lnTo>
                              <a:lnTo>
                                <a:pt x="39420" y="216750"/>
                              </a:lnTo>
                              <a:lnTo>
                                <a:pt x="39420" y="236461"/>
                              </a:lnTo>
                              <a:lnTo>
                                <a:pt x="19710" y="236461"/>
                              </a:lnTo>
                              <a:lnTo>
                                <a:pt x="19710" y="256184"/>
                              </a:lnTo>
                              <a:lnTo>
                                <a:pt x="39420" y="256184"/>
                              </a:lnTo>
                              <a:lnTo>
                                <a:pt x="59105" y="256159"/>
                              </a:lnTo>
                              <a:lnTo>
                                <a:pt x="78828" y="256184"/>
                              </a:lnTo>
                              <a:lnTo>
                                <a:pt x="78828" y="236461"/>
                              </a:lnTo>
                              <a:close/>
                            </a:path>
                            <a:path w="118745" h="551815">
                              <a:moveTo>
                                <a:pt x="98539" y="472922"/>
                              </a:moveTo>
                              <a:lnTo>
                                <a:pt x="78828" y="472922"/>
                              </a:lnTo>
                              <a:lnTo>
                                <a:pt x="78828" y="492620"/>
                              </a:lnTo>
                              <a:lnTo>
                                <a:pt x="59131" y="492620"/>
                              </a:lnTo>
                              <a:lnTo>
                                <a:pt x="39420" y="492620"/>
                              </a:lnTo>
                              <a:lnTo>
                                <a:pt x="39420" y="512330"/>
                              </a:lnTo>
                              <a:lnTo>
                                <a:pt x="59105" y="512330"/>
                              </a:lnTo>
                              <a:lnTo>
                                <a:pt x="59105" y="532028"/>
                              </a:lnTo>
                              <a:lnTo>
                                <a:pt x="78828" y="532028"/>
                              </a:lnTo>
                              <a:lnTo>
                                <a:pt x="78828" y="551738"/>
                              </a:lnTo>
                              <a:lnTo>
                                <a:pt x="98539" y="551738"/>
                              </a:lnTo>
                              <a:lnTo>
                                <a:pt x="98539" y="512330"/>
                              </a:lnTo>
                              <a:lnTo>
                                <a:pt x="78828" y="512330"/>
                              </a:lnTo>
                              <a:lnTo>
                                <a:pt x="78828" y="492633"/>
                              </a:lnTo>
                              <a:lnTo>
                                <a:pt x="98539" y="492633"/>
                              </a:lnTo>
                              <a:lnTo>
                                <a:pt x="98539" y="472922"/>
                              </a:lnTo>
                              <a:close/>
                            </a:path>
                            <a:path w="118745" h="551815">
                              <a:moveTo>
                                <a:pt x="98539" y="433514"/>
                              </a:moveTo>
                              <a:lnTo>
                                <a:pt x="78828" y="433514"/>
                              </a:lnTo>
                              <a:lnTo>
                                <a:pt x="78828" y="453212"/>
                              </a:lnTo>
                              <a:lnTo>
                                <a:pt x="59131" y="453212"/>
                              </a:lnTo>
                              <a:lnTo>
                                <a:pt x="39420" y="453212"/>
                              </a:lnTo>
                              <a:lnTo>
                                <a:pt x="39420" y="472922"/>
                              </a:lnTo>
                              <a:lnTo>
                                <a:pt x="59105" y="472922"/>
                              </a:lnTo>
                              <a:lnTo>
                                <a:pt x="78828" y="472922"/>
                              </a:lnTo>
                              <a:lnTo>
                                <a:pt x="78828" y="453224"/>
                              </a:lnTo>
                              <a:lnTo>
                                <a:pt x="98539" y="453224"/>
                              </a:lnTo>
                              <a:lnTo>
                                <a:pt x="98539" y="433514"/>
                              </a:lnTo>
                              <a:close/>
                            </a:path>
                            <a:path w="118745" h="551815">
                              <a:moveTo>
                                <a:pt x="98539" y="354685"/>
                              </a:moveTo>
                              <a:lnTo>
                                <a:pt x="98539" y="354685"/>
                              </a:lnTo>
                              <a:lnTo>
                                <a:pt x="19710" y="354685"/>
                              </a:lnTo>
                              <a:lnTo>
                                <a:pt x="19710" y="374396"/>
                              </a:lnTo>
                              <a:lnTo>
                                <a:pt x="39420" y="374396"/>
                              </a:lnTo>
                              <a:lnTo>
                                <a:pt x="39420" y="413816"/>
                              </a:lnTo>
                              <a:lnTo>
                                <a:pt x="59105" y="413816"/>
                              </a:lnTo>
                              <a:lnTo>
                                <a:pt x="59105" y="433514"/>
                              </a:lnTo>
                              <a:lnTo>
                                <a:pt x="78828" y="433514"/>
                              </a:lnTo>
                              <a:lnTo>
                                <a:pt x="78828" y="413804"/>
                              </a:lnTo>
                              <a:lnTo>
                                <a:pt x="59131" y="413804"/>
                              </a:lnTo>
                              <a:lnTo>
                                <a:pt x="59131" y="394106"/>
                              </a:lnTo>
                              <a:lnTo>
                                <a:pt x="78828" y="394106"/>
                              </a:lnTo>
                              <a:lnTo>
                                <a:pt x="98539" y="394106"/>
                              </a:lnTo>
                              <a:lnTo>
                                <a:pt x="98539" y="354685"/>
                              </a:lnTo>
                              <a:close/>
                            </a:path>
                            <a:path w="118745" h="551815">
                              <a:moveTo>
                                <a:pt x="98539" y="275869"/>
                              </a:moveTo>
                              <a:lnTo>
                                <a:pt x="78828" y="275869"/>
                              </a:lnTo>
                              <a:lnTo>
                                <a:pt x="59131" y="275869"/>
                              </a:lnTo>
                              <a:lnTo>
                                <a:pt x="39420" y="275869"/>
                              </a:lnTo>
                              <a:lnTo>
                                <a:pt x="39420" y="334987"/>
                              </a:lnTo>
                              <a:lnTo>
                                <a:pt x="59131" y="334987"/>
                              </a:lnTo>
                              <a:lnTo>
                                <a:pt x="59131" y="295592"/>
                              </a:lnTo>
                              <a:lnTo>
                                <a:pt x="78828" y="295592"/>
                              </a:lnTo>
                              <a:lnTo>
                                <a:pt x="78828" y="315277"/>
                              </a:lnTo>
                              <a:lnTo>
                                <a:pt x="98539" y="315277"/>
                              </a:lnTo>
                              <a:lnTo>
                                <a:pt x="98539" y="275869"/>
                              </a:lnTo>
                              <a:close/>
                            </a:path>
                            <a:path w="118745" h="551815">
                              <a:moveTo>
                                <a:pt x="118237" y="59118"/>
                              </a:moveTo>
                              <a:lnTo>
                                <a:pt x="98539" y="59118"/>
                              </a:lnTo>
                              <a:lnTo>
                                <a:pt x="78828" y="59118"/>
                              </a:lnTo>
                              <a:lnTo>
                                <a:pt x="78828" y="118237"/>
                              </a:lnTo>
                              <a:lnTo>
                                <a:pt x="59131" y="118237"/>
                              </a:lnTo>
                              <a:lnTo>
                                <a:pt x="59131" y="98526"/>
                              </a:lnTo>
                              <a:lnTo>
                                <a:pt x="39420" y="98526"/>
                              </a:lnTo>
                              <a:lnTo>
                                <a:pt x="39420" y="118249"/>
                              </a:lnTo>
                              <a:lnTo>
                                <a:pt x="59105" y="118249"/>
                              </a:lnTo>
                              <a:lnTo>
                                <a:pt x="59105" y="197053"/>
                              </a:lnTo>
                              <a:lnTo>
                                <a:pt x="78828" y="197053"/>
                              </a:lnTo>
                              <a:lnTo>
                                <a:pt x="78828" y="216763"/>
                              </a:lnTo>
                              <a:lnTo>
                                <a:pt x="98539" y="216763"/>
                              </a:lnTo>
                              <a:lnTo>
                                <a:pt x="98539" y="177368"/>
                              </a:lnTo>
                              <a:lnTo>
                                <a:pt x="118237" y="177368"/>
                              </a:lnTo>
                              <a:lnTo>
                                <a:pt x="118237" y="157645"/>
                              </a:lnTo>
                              <a:lnTo>
                                <a:pt x="98539" y="157645"/>
                              </a:lnTo>
                              <a:lnTo>
                                <a:pt x="98539" y="98526"/>
                              </a:lnTo>
                              <a:lnTo>
                                <a:pt x="118237" y="98526"/>
                              </a:lnTo>
                              <a:lnTo>
                                <a:pt x="118237" y="59118"/>
                              </a:lnTo>
                              <a:close/>
                            </a:path>
                            <a:path w="118745" h="551815">
                              <a:moveTo>
                                <a:pt x="118237" y="19710"/>
                              </a:moveTo>
                              <a:lnTo>
                                <a:pt x="98539" y="19710"/>
                              </a:lnTo>
                              <a:lnTo>
                                <a:pt x="98539" y="0"/>
                              </a:lnTo>
                              <a:lnTo>
                                <a:pt x="78828" y="0"/>
                              </a:lnTo>
                              <a:lnTo>
                                <a:pt x="78828" y="19710"/>
                              </a:lnTo>
                              <a:lnTo>
                                <a:pt x="78828" y="39408"/>
                              </a:lnTo>
                              <a:lnTo>
                                <a:pt x="59105" y="39408"/>
                              </a:lnTo>
                              <a:lnTo>
                                <a:pt x="59105" y="59118"/>
                              </a:lnTo>
                              <a:lnTo>
                                <a:pt x="39420" y="59118"/>
                              </a:lnTo>
                              <a:lnTo>
                                <a:pt x="39420" y="78841"/>
                              </a:lnTo>
                              <a:lnTo>
                                <a:pt x="59131" y="78841"/>
                              </a:lnTo>
                              <a:lnTo>
                                <a:pt x="59131" y="59118"/>
                              </a:lnTo>
                              <a:lnTo>
                                <a:pt x="78828" y="59118"/>
                              </a:lnTo>
                              <a:lnTo>
                                <a:pt x="78828" y="39420"/>
                              </a:lnTo>
                              <a:lnTo>
                                <a:pt x="98526" y="39420"/>
                              </a:lnTo>
                              <a:lnTo>
                                <a:pt x="118237" y="39420"/>
                              </a:lnTo>
                              <a:lnTo>
                                <a:pt x="118237" y="19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6606044" y="491531"/>
                          <a:ext cx="20320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512445">
                              <a:moveTo>
                                <a:pt x="0" y="216750"/>
                              </a:moveTo>
                              <a:lnTo>
                                <a:pt x="0" y="512330"/>
                              </a:lnTo>
                            </a:path>
                            <a:path w="20320" h="512445">
                              <a:moveTo>
                                <a:pt x="19710" y="0"/>
                              </a:moveTo>
                              <a:lnTo>
                                <a:pt x="19710" y="236448"/>
                              </a:lnTo>
                            </a:path>
                          </a:pathLst>
                        </a:custGeom>
                        <a:ln w="19710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615900" y="452111"/>
                          <a:ext cx="21717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" h="571500">
                              <a:moveTo>
                                <a:pt x="39408" y="334987"/>
                              </a:moveTo>
                              <a:lnTo>
                                <a:pt x="19710" y="334987"/>
                              </a:lnTo>
                              <a:lnTo>
                                <a:pt x="0" y="334987"/>
                              </a:lnTo>
                              <a:lnTo>
                                <a:pt x="0" y="354698"/>
                              </a:lnTo>
                              <a:lnTo>
                                <a:pt x="19697" y="354698"/>
                              </a:lnTo>
                              <a:lnTo>
                                <a:pt x="39408" y="354698"/>
                              </a:lnTo>
                              <a:lnTo>
                                <a:pt x="39408" y="334987"/>
                              </a:lnTo>
                              <a:close/>
                            </a:path>
                            <a:path w="217170" h="571500">
                              <a:moveTo>
                                <a:pt x="39408" y="275882"/>
                              </a:moveTo>
                              <a:lnTo>
                                <a:pt x="19697" y="275882"/>
                              </a:lnTo>
                              <a:lnTo>
                                <a:pt x="19697" y="295592"/>
                              </a:lnTo>
                              <a:lnTo>
                                <a:pt x="39408" y="295592"/>
                              </a:lnTo>
                              <a:lnTo>
                                <a:pt x="39408" y="275882"/>
                              </a:lnTo>
                              <a:close/>
                            </a:path>
                            <a:path w="217170" h="571500">
                              <a:moveTo>
                                <a:pt x="39408" y="19710"/>
                              </a:moveTo>
                              <a:lnTo>
                                <a:pt x="19697" y="19710"/>
                              </a:lnTo>
                              <a:lnTo>
                                <a:pt x="19697" y="39433"/>
                              </a:lnTo>
                              <a:lnTo>
                                <a:pt x="39408" y="39433"/>
                              </a:lnTo>
                              <a:lnTo>
                                <a:pt x="39408" y="19710"/>
                              </a:lnTo>
                              <a:close/>
                            </a:path>
                            <a:path w="217170" h="571500">
                              <a:moveTo>
                                <a:pt x="59118" y="512330"/>
                              </a:moveTo>
                              <a:lnTo>
                                <a:pt x="39408" y="512330"/>
                              </a:lnTo>
                              <a:lnTo>
                                <a:pt x="39408" y="492633"/>
                              </a:lnTo>
                              <a:lnTo>
                                <a:pt x="19697" y="492633"/>
                              </a:lnTo>
                              <a:lnTo>
                                <a:pt x="19697" y="532041"/>
                              </a:lnTo>
                              <a:lnTo>
                                <a:pt x="39408" y="532041"/>
                              </a:lnTo>
                              <a:lnTo>
                                <a:pt x="39408" y="551751"/>
                              </a:lnTo>
                              <a:lnTo>
                                <a:pt x="19697" y="551751"/>
                              </a:lnTo>
                              <a:lnTo>
                                <a:pt x="19697" y="571461"/>
                              </a:lnTo>
                              <a:lnTo>
                                <a:pt x="39408" y="571461"/>
                              </a:lnTo>
                              <a:lnTo>
                                <a:pt x="59118" y="571449"/>
                              </a:lnTo>
                              <a:lnTo>
                                <a:pt x="59118" y="512330"/>
                              </a:lnTo>
                              <a:close/>
                            </a:path>
                            <a:path w="217170" h="571500">
                              <a:moveTo>
                                <a:pt x="59118" y="0"/>
                              </a:moveTo>
                              <a:lnTo>
                                <a:pt x="39408" y="0"/>
                              </a:lnTo>
                              <a:lnTo>
                                <a:pt x="39408" y="19710"/>
                              </a:lnTo>
                              <a:lnTo>
                                <a:pt x="59118" y="19710"/>
                              </a:lnTo>
                              <a:lnTo>
                                <a:pt x="59118" y="0"/>
                              </a:lnTo>
                              <a:close/>
                            </a:path>
                            <a:path w="217170" h="571500">
                              <a:moveTo>
                                <a:pt x="137934" y="334987"/>
                              </a:moveTo>
                              <a:lnTo>
                                <a:pt x="118237" y="334987"/>
                              </a:lnTo>
                              <a:lnTo>
                                <a:pt x="118237" y="275882"/>
                              </a:lnTo>
                              <a:lnTo>
                                <a:pt x="98526" y="275882"/>
                              </a:lnTo>
                              <a:lnTo>
                                <a:pt x="98526" y="295579"/>
                              </a:lnTo>
                              <a:lnTo>
                                <a:pt x="78816" y="295579"/>
                              </a:lnTo>
                              <a:lnTo>
                                <a:pt x="78816" y="315302"/>
                              </a:lnTo>
                              <a:lnTo>
                                <a:pt x="59118" y="315302"/>
                              </a:lnTo>
                              <a:lnTo>
                                <a:pt x="59118" y="335013"/>
                              </a:lnTo>
                              <a:lnTo>
                                <a:pt x="78828" y="335013"/>
                              </a:lnTo>
                              <a:lnTo>
                                <a:pt x="98526" y="334987"/>
                              </a:lnTo>
                              <a:lnTo>
                                <a:pt x="98526" y="354698"/>
                              </a:lnTo>
                              <a:lnTo>
                                <a:pt x="118224" y="354698"/>
                              </a:lnTo>
                              <a:lnTo>
                                <a:pt x="137934" y="354698"/>
                              </a:lnTo>
                              <a:lnTo>
                                <a:pt x="137934" y="334987"/>
                              </a:lnTo>
                              <a:close/>
                            </a:path>
                            <a:path w="217170" h="571500">
                              <a:moveTo>
                                <a:pt x="197053" y="512330"/>
                              </a:moveTo>
                              <a:lnTo>
                                <a:pt x="177342" y="512330"/>
                              </a:lnTo>
                              <a:lnTo>
                                <a:pt x="177342" y="532041"/>
                              </a:lnTo>
                              <a:lnTo>
                                <a:pt x="157632" y="532041"/>
                              </a:lnTo>
                              <a:lnTo>
                                <a:pt x="157632" y="551751"/>
                              </a:lnTo>
                              <a:lnTo>
                                <a:pt x="137934" y="551751"/>
                              </a:lnTo>
                              <a:lnTo>
                                <a:pt x="137934" y="571461"/>
                              </a:lnTo>
                              <a:lnTo>
                                <a:pt x="157645" y="571461"/>
                              </a:lnTo>
                              <a:lnTo>
                                <a:pt x="177342" y="571449"/>
                              </a:lnTo>
                              <a:lnTo>
                                <a:pt x="197053" y="571449"/>
                              </a:lnTo>
                              <a:lnTo>
                                <a:pt x="197053" y="512330"/>
                              </a:lnTo>
                              <a:close/>
                            </a:path>
                            <a:path w="217170" h="571500">
                              <a:moveTo>
                                <a:pt x="197053" y="394106"/>
                              </a:moveTo>
                              <a:lnTo>
                                <a:pt x="177342" y="394106"/>
                              </a:lnTo>
                              <a:lnTo>
                                <a:pt x="177342" y="374396"/>
                              </a:lnTo>
                              <a:lnTo>
                                <a:pt x="157645" y="374396"/>
                              </a:lnTo>
                              <a:lnTo>
                                <a:pt x="157632" y="394106"/>
                              </a:lnTo>
                              <a:lnTo>
                                <a:pt x="157632" y="413816"/>
                              </a:lnTo>
                              <a:lnTo>
                                <a:pt x="137934" y="413816"/>
                              </a:lnTo>
                              <a:lnTo>
                                <a:pt x="137934" y="433514"/>
                              </a:lnTo>
                              <a:lnTo>
                                <a:pt x="118237" y="433514"/>
                              </a:lnTo>
                              <a:lnTo>
                                <a:pt x="98526" y="433514"/>
                              </a:lnTo>
                              <a:lnTo>
                                <a:pt x="98526" y="413816"/>
                              </a:lnTo>
                              <a:lnTo>
                                <a:pt x="118237" y="413816"/>
                              </a:lnTo>
                              <a:lnTo>
                                <a:pt x="118237" y="394106"/>
                              </a:lnTo>
                              <a:lnTo>
                                <a:pt x="137934" y="394106"/>
                              </a:lnTo>
                              <a:lnTo>
                                <a:pt x="157632" y="394106"/>
                              </a:lnTo>
                              <a:lnTo>
                                <a:pt x="157632" y="374396"/>
                              </a:lnTo>
                              <a:lnTo>
                                <a:pt x="137934" y="374396"/>
                              </a:lnTo>
                              <a:lnTo>
                                <a:pt x="118237" y="374396"/>
                              </a:lnTo>
                              <a:lnTo>
                                <a:pt x="59118" y="374396"/>
                              </a:lnTo>
                              <a:lnTo>
                                <a:pt x="59118" y="354698"/>
                              </a:lnTo>
                              <a:lnTo>
                                <a:pt x="39408" y="354698"/>
                              </a:lnTo>
                              <a:lnTo>
                                <a:pt x="39408" y="374396"/>
                              </a:lnTo>
                              <a:lnTo>
                                <a:pt x="19697" y="374396"/>
                              </a:lnTo>
                              <a:lnTo>
                                <a:pt x="19697" y="394106"/>
                              </a:lnTo>
                              <a:lnTo>
                                <a:pt x="39408" y="394106"/>
                              </a:lnTo>
                              <a:lnTo>
                                <a:pt x="39408" y="433514"/>
                              </a:lnTo>
                              <a:lnTo>
                                <a:pt x="19710" y="433514"/>
                              </a:lnTo>
                              <a:lnTo>
                                <a:pt x="0" y="433514"/>
                              </a:lnTo>
                              <a:lnTo>
                                <a:pt x="0" y="472922"/>
                              </a:lnTo>
                              <a:lnTo>
                                <a:pt x="19710" y="472922"/>
                              </a:lnTo>
                              <a:lnTo>
                                <a:pt x="19710" y="453224"/>
                              </a:lnTo>
                              <a:lnTo>
                                <a:pt x="39408" y="453224"/>
                              </a:lnTo>
                              <a:lnTo>
                                <a:pt x="39408" y="433527"/>
                              </a:lnTo>
                              <a:lnTo>
                                <a:pt x="59118" y="433527"/>
                              </a:lnTo>
                              <a:lnTo>
                                <a:pt x="59118" y="413816"/>
                              </a:lnTo>
                              <a:lnTo>
                                <a:pt x="78816" y="413816"/>
                              </a:lnTo>
                              <a:lnTo>
                                <a:pt x="78816" y="433527"/>
                              </a:lnTo>
                              <a:lnTo>
                                <a:pt x="98526" y="433527"/>
                              </a:lnTo>
                              <a:lnTo>
                                <a:pt x="98526" y="453224"/>
                              </a:lnTo>
                              <a:lnTo>
                                <a:pt x="78816" y="453224"/>
                              </a:lnTo>
                              <a:lnTo>
                                <a:pt x="78816" y="472922"/>
                              </a:lnTo>
                              <a:lnTo>
                                <a:pt x="59118" y="472922"/>
                              </a:lnTo>
                              <a:lnTo>
                                <a:pt x="59118" y="492633"/>
                              </a:lnTo>
                              <a:lnTo>
                                <a:pt x="78816" y="492633"/>
                              </a:lnTo>
                              <a:lnTo>
                                <a:pt x="78816" y="512356"/>
                              </a:lnTo>
                              <a:lnTo>
                                <a:pt x="98526" y="512356"/>
                              </a:lnTo>
                              <a:lnTo>
                                <a:pt x="98526" y="551751"/>
                              </a:lnTo>
                              <a:lnTo>
                                <a:pt x="78816" y="551751"/>
                              </a:lnTo>
                              <a:lnTo>
                                <a:pt x="78816" y="571461"/>
                              </a:lnTo>
                              <a:lnTo>
                                <a:pt x="98526" y="571461"/>
                              </a:lnTo>
                              <a:lnTo>
                                <a:pt x="118237" y="571449"/>
                              </a:lnTo>
                              <a:lnTo>
                                <a:pt x="118237" y="512330"/>
                              </a:lnTo>
                              <a:lnTo>
                                <a:pt x="98526" y="512330"/>
                              </a:lnTo>
                              <a:lnTo>
                                <a:pt x="98526" y="492633"/>
                              </a:lnTo>
                              <a:lnTo>
                                <a:pt x="118224" y="492633"/>
                              </a:lnTo>
                              <a:lnTo>
                                <a:pt x="137934" y="492633"/>
                              </a:lnTo>
                              <a:lnTo>
                                <a:pt x="137934" y="453224"/>
                              </a:lnTo>
                              <a:lnTo>
                                <a:pt x="157632" y="453224"/>
                              </a:lnTo>
                              <a:lnTo>
                                <a:pt x="157632" y="492620"/>
                              </a:lnTo>
                              <a:lnTo>
                                <a:pt x="177342" y="492620"/>
                              </a:lnTo>
                              <a:lnTo>
                                <a:pt x="197053" y="492633"/>
                              </a:lnTo>
                              <a:lnTo>
                                <a:pt x="197053" y="472922"/>
                              </a:lnTo>
                              <a:lnTo>
                                <a:pt x="177342" y="472922"/>
                              </a:lnTo>
                              <a:lnTo>
                                <a:pt x="177342" y="413816"/>
                              </a:lnTo>
                              <a:lnTo>
                                <a:pt x="197053" y="413816"/>
                              </a:lnTo>
                              <a:lnTo>
                                <a:pt x="197053" y="394106"/>
                              </a:lnTo>
                              <a:close/>
                            </a:path>
                            <a:path w="217170" h="571500">
                              <a:moveTo>
                                <a:pt x="197053" y="177355"/>
                              </a:moveTo>
                              <a:lnTo>
                                <a:pt x="177342" y="177355"/>
                              </a:lnTo>
                              <a:lnTo>
                                <a:pt x="177342" y="157645"/>
                              </a:lnTo>
                              <a:lnTo>
                                <a:pt x="157632" y="157645"/>
                              </a:lnTo>
                              <a:lnTo>
                                <a:pt x="157632" y="197053"/>
                              </a:lnTo>
                              <a:lnTo>
                                <a:pt x="177342" y="197053"/>
                              </a:lnTo>
                              <a:lnTo>
                                <a:pt x="177342" y="216763"/>
                              </a:lnTo>
                              <a:lnTo>
                                <a:pt x="157645" y="216763"/>
                              </a:lnTo>
                              <a:lnTo>
                                <a:pt x="137934" y="216763"/>
                              </a:lnTo>
                              <a:lnTo>
                                <a:pt x="118237" y="216763"/>
                              </a:lnTo>
                              <a:lnTo>
                                <a:pt x="118237" y="197053"/>
                              </a:lnTo>
                              <a:lnTo>
                                <a:pt x="98526" y="197053"/>
                              </a:lnTo>
                              <a:lnTo>
                                <a:pt x="98526" y="177355"/>
                              </a:lnTo>
                              <a:lnTo>
                                <a:pt x="118237" y="177355"/>
                              </a:lnTo>
                              <a:lnTo>
                                <a:pt x="118237" y="157645"/>
                              </a:lnTo>
                              <a:lnTo>
                                <a:pt x="137934" y="157645"/>
                              </a:lnTo>
                              <a:lnTo>
                                <a:pt x="137934" y="118237"/>
                              </a:lnTo>
                              <a:lnTo>
                                <a:pt x="118237" y="118237"/>
                              </a:lnTo>
                              <a:lnTo>
                                <a:pt x="118237" y="98552"/>
                              </a:lnTo>
                              <a:lnTo>
                                <a:pt x="137934" y="98552"/>
                              </a:lnTo>
                              <a:lnTo>
                                <a:pt x="137934" y="118237"/>
                              </a:lnTo>
                              <a:lnTo>
                                <a:pt x="157632" y="118237"/>
                              </a:lnTo>
                              <a:lnTo>
                                <a:pt x="157632" y="137934"/>
                              </a:lnTo>
                              <a:lnTo>
                                <a:pt x="177342" y="137934"/>
                              </a:lnTo>
                              <a:lnTo>
                                <a:pt x="177342" y="98526"/>
                              </a:lnTo>
                              <a:lnTo>
                                <a:pt x="157645" y="98526"/>
                              </a:lnTo>
                              <a:lnTo>
                                <a:pt x="157645" y="78828"/>
                              </a:lnTo>
                              <a:lnTo>
                                <a:pt x="157645" y="59131"/>
                              </a:lnTo>
                              <a:lnTo>
                                <a:pt x="177342" y="59131"/>
                              </a:lnTo>
                              <a:lnTo>
                                <a:pt x="177342" y="39433"/>
                              </a:lnTo>
                              <a:lnTo>
                                <a:pt x="177342" y="19710"/>
                              </a:lnTo>
                              <a:lnTo>
                                <a:pt x="157645" y="19710"/>
                              </a:lnTo>
                              <a:lnTo>
                                <a:pt x="157645" y="0"/>
                              </a:lnTo>
                              <a:lnTo>
                                <a:pt x="157632" y="39408"/>
                              </a:lnTo>
                              <a:lnTo>
                                <a:pt x="157632" y="59118"/>
                              </a:lnTo>
                              <a:lnTo>
                                <a:pt x="137934" y="59118"/>
                              </a:lnTo>
                              <a:lnTo>
                                <a:pt x="137934" y="39433"/>
                              </a:lnTo>
                              <a:lnTo>
                                <a:pt x="157632" y="39408"/>
                              </a:lnTo>
                              <a:lnTo>
                                <a:pt x="157632" y="0"/>
                              </a:lnTo>
                              <a:lnTo>
                                <a:pt x="137934" y="0"/>
                              </a:lnTo>
                              <a:lnTo>
                                <a:pt x="137934" y="19710"/>
                              </a:lnTo>
                              <a:lnTo>
                                <a:pt x="118237" y="19710"/>
                              </a:lnTo>
                              <a:lnTo>
                                <a:pt x="98526" y="19710"/>
                              </a:lnTo>
                              <a:lnTo>
                                <a:pt x="98526" y="39433"/>
                              </a:lnTo>
                              <a:lnTo>
                                <a:pt x="118224" y="39433"/>
                              </a:lnTo>
                              <a:lnTo>
                                <a:pt x="118224" y="78828"/>
                              </a:lnTo>
                              <a:lnTo>
                                <a:pt x="118224" y="118237"/>
                              </a:lnTo>
                              <a:lnTo>
                                <a:pt x="118224" y="137947"/>
                              </a:lnTo>
                              <a:lnTo>
                                <a:pt x="98526" y="137947"/>
                              </a:lnTo>
                              <a:lnTo>
                                <a:pt x="98526" y="157645"/>
                              </a:lnTo>
                              <a:lnTo>
                                <a:pt x="78828" y="157645"/>
                              </a:lnTo>
                              <a:lnTo>
                                <a:pt x="78828" y="137960"/>
                              </a:lnTo>
                              <a:lnTo>
                                <a:pt x="98526" y="137960"/>
                              </a:lnTo>
                              <a:lnTo>
                                <a:pt x="98526" y="118237"/>
                              </a:lnTo>
                              <a:lnTo>
                                <a:pt x="118224" y="118237"/>
                              </a:lnTo>
                              <a:lnTo>
                                <a:pt x="118224" y="78828"/>
                              </a:lnTo>
                              <a:lnTo>
                                <a:pt x="98526" y="78828"/>
                              </a:lnTo>
                              <a:lnTo>
                                <a:pt x="98526" y="59118"/>
                              </a:lnTo>
                              <a:lnTo>
                                <a:pt x="78828" y="59118"/>
                              </a:lnTo>
                              <a:lnTo>
                                <a:pt x="78828" y="39420"/>
                              </a:lnTo>
                              <a:lnTo>
                                <a:pt x="59118" y="39420"/>
                              </a:lnTo>
                              <a:lnTo>
                                <a:pt x="59118" y="59131"/>
                              </a:lnTo>
                              <a:lnTo>
                                <a:pt x="78816" y="59131"/>
                              </a:lnTo>
                              <a:lnTo>
                                <a:pt x="78816" y="78828"/>
                              </a:lnTo>
                              <a:lnTo>
                                <a:pt x="78816" y="98526"/>
                              </a:lnTo>
                              <a:lnTo>
                                <a:pt x="59118" y="98526"/>
                              </a:lnTo>
                              <a:lnTo>
                                <a:pt x="39408" y="98526"/>
                              </a:lnTo>
                              <a:lnTo>
                                <a:pt x="39408" y="78828"/>
                              </a:lnTo>
                              <a:lnTo>
                                <a:pt x="39408" y="59118"/>
                              </a:lnTo>
                              <a:lnTo>
                                <a:pt x="19697" y="59118"/>
                              </a:lnTo>
                              <a:lnTo>
                                <a:pt x="19697" y="78828"/>
                              </a:lnTo>
                              <a:lnTo>
                                <a:pt x="19697" y="98552"/>
                              </a:lnTo>
                              <a:lnTo>
                                <a:pt x="39408" y="98552"/>
                              </a:lnTo>
                              <a:lnTo>
                                <a:pt x="39408" y="137934"/>
                              </a:lnTo>
                              <a:lnTo>
                                <a:pt x="59118" y="137934"/>
                              </a:lnTo>
                              <a:lnTo>
                                <a:pt x="59118" y="118237"/>
                              </a:lnTo>
                              <a:lnTo>
                                <a:pt x="78816" y="118237"/>
                              </a:lnTo>
                              <a:lnTo>
                                <a:pt x="78816" y="137947"/>
                              </a:lnTo>
                              <a:lnTo>
                                <a:pt x="59118" y="137947"/>
                              </a:lnTo>
                              <a:lnTo>
                                <a:pt x="59118" y="157657"/>
                              </a:lnTo>
                              <a:lnTo>
                                <a:pt x="78816" y="157657"/>
                              </a:lnTo>
                              <a:lnTo>
                                <a:pt x="78816" y="177355"/>
                              </a:lnTo>
                              <a:lnTo>
                                <a:pt x="78816" y="216763"/>
                              </a:lnTo>
                              <a:lnTo>
                                <a:pt x="78816" y="236461"/>
                              </a:lnTo>
                              <a:lnTo>
                                <a:pt x="59118" y="236461"/>
                              </a:lnTo>
                              <a:lnTo>
                                <a:pt x="59118" y="216763"/>
                              </a:lnTo>
                              <a:lnTo>
                                <a:pt x="78816" y="216763"/>
                              </a:lnTo>
                              <a:lnTo>
                                <a:pt x="78816" y="177355"/>
                              </a:lnTo>
                              <a:lnTo>
                                <a:pt x="59118" y="177355"/>
                              </a:lnTo>
                              <a:lnTo>
                                <a:pt x="59118" y="197053"/>
                              </a:lnTo>
                              <a:lnTo>
                                <a:pt x="39408" y="197053"/>
                              </a:lnTo>
                              <a:lnTo>
                                <a:pt x="39408" y="177355"/>
                              </a:lnTo>
                              <a:lnTo>
                                <a:pt x="19697" y="177355"/>
                              </a:lnTo>
                              <a:lnTo>
                                <a:pt x="19697" y="197078"/>
                              </a:lnTo>
                              <a:lnTo>
                                <a:pt x="39408" y="197078"/>
                              </a:lnTo>
                              <a:lnTo>
                                <a:pt x="39408" y="216763"/>
                              </a:lnTo>
                              <a:lnTo>
                                <a:pt x="19697" y="216763"/>
                              </a:lnTo>
                              <a:lnTo>
                                <a:pt x="19697" y="236474"/>
                              </a:lnTo>
                              <a:lnTo>
                                <a:pt x="39408" y="236474"/>
                              </a:lnTo>
                              <a:lnTo>
                                <a:pt x="39408" y="275869"/>
                              </a:lnTo>
                              <a:lnTo>
                                <a:pt x="59118" y="275869"/>
                              </a:lnTo>
                              <a:lnTo>
                                <a:pt x="78828" y="275869"/>
                              </a:lnTo>
                              <a:lnTo>
                                <a:pt x="78828" y="256171"/>
                              </a:lnTo>
                              <a:lnTo>
                                <a:pt x="98526" y="256171"/>
                              </a:lnTo>
                              <a:lnTo>
                                <a:pt x="118237" y="256171"/>
                              </a:lnTo>
                              <a:lnTo>
                                <a:pt x="118237" y="236474"/>
                              </a:lnTo>
                              <a:lnTo>
                                <a:pt x="137934" y="236474"/>
                              </a:lnTo>
                              <a:lnTo>
                                <a:pt x="157632" y="236474"/>
                              </a:lnTo>
                              <a:lnTo>
                                <a:pt x="177342" y="236474"/>
                              </a:lnTo>
                              <a:lnTo>
                                <a:pt x="177342" y="256171"/>
                              </a:lnTo>
                              <a:lnTo>
                                <a:pt x="157632" y="256171"/>
                              </a:lnTo>
                              <a:lnTo>
                                <a:pt x="157632" y="295579"/>
                              </a:lnTo>
                              <a:lnTo>
                                <a:pt x="137934" y="295579"/>
                              </a:lnTo>
                              <a:lnTo>
                                <a:pt x="137934" y="315302"/>
                              </a:lnTo>
                              <a:lnTo>
                                <a:pt x="157632" y="315302"/>
                              </a:lnTo>
                              <a:lnTo>
                                <a:pt x="157632" y="354711"/>
                              </a:lnTo>
                              <a:lnTo>
                                <a:pt x="177342" y="354711"/>
                              </a:lnTo>
                              <a:lnTo>
                                <a:pt x="197053" y="354711"/>
                              </a:lnTo>
                              <a:lnTo>
                                <a:pt x="197053" y="315302"/>
                              </a:lnTo>
                              <a:lnTo>
                                <a:pt x="177342" y="315302"/>
                              </a:lnTo>
                              <a:lnTo>
                                <a:pt x="177342" y="275882"/>
                              </a:lnTo>
                              <a:lnTo>
                                <a:pt x="197053" y="275882"/>
                              </a:lnTo>
                              <a:lnTo>
                                <a:pt x="197053" y="177355"/>
                              </a:lnTo>
                              <a:close/>
                            </a:path>
                            <a:path w="217170" h="571500">
                              <a:moveTo>
                                <a:pt x="216763" y="0"/>
                              </a:moveTo>
                              <a:lnTo>
                                <a:pt x="197053" y="0"/>
                              </a:lnTo>
                              <a:lnTo>
                                <a:pt x="197053" y="39408"/>
                              </a:lnTo>
                              <a:lnTo>
                                <a:pt x="216763" y="39408"/>
                              </a:lnTo>
                              <a:lnTo>
                                <a:pt x="216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6812953" y="452111"/>
                          <a:ext cx="13843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571500">
                              <a:moveTo>
                                <a:pt x="19710" y="433514"/>
                              </a:moveTo>
                              <a:lnTo>
                                <a:pt x="0" y="433514"/>
                              </a:lnTo>
                              <a:lnTo>
                                <a:pt x="0" y="453224"/>
                              </a:lnTo>
                              <a:lnTo>
                                <a:pt x="19710" y="453224"/>
                              </a:lnTo>
                              <a:lnTo>
                                <a:pt x="19710" y="433514"/>
                              </a:lnTo>
                              <a:close/>
                            </a:path>
                            <a:path w="138430" h="571500">
                              <a:moveTo>
                                <a:pt x="19710" y="177355"/>
                              </a:moveTo>
                              <a:lnTo>
                                <a:pt x="0" y="177355"/>
                              </a:lnTo>
                              <a:lnTo>
                                <a:pt x="0" y="216763"/>
                              </a:lnTo>
                              <a:lnTo>
                                <a:pt x="19710" y="216763"/>
                              </a:lnTo>
                              <a:lnTo>
                                <a:pt x="19710" y="177355"/>
                              </a:lnTo>
                              <a:close/>
                            </a:path>
                            <a:path w="138430" h="571500">
                              <a:moveTo>
                                <a:pt x="39408" y="315302"/>
                              </a:moveTo>
                              <a:lnTo>
                                <a:pt x="19710" y="315302"/>
                              </a:lnTo>
                              <a:lnTo>
                                <a:pt x="0" y="315302"/>
                              </a:lnTo>
                              <a:lnTo>
                                <a:pt x="0" y="354711"/>
                              </a:lnTo>
                              <a:lnTo>
                                <a:pt x="19697" y="354711"/>
                              </a:lnTo>
                              <a:lnTo>
                                <a:pt x="19697" y="374408"/>
                              </a:lnTo>
                              <a:lnTo>
                                <a:pt x="39408" y="374408"/>
                              </a:lnTo>
                              <a:lnTo>
                                <a:pt x="39408" y="354698"/>
                              </a:lnTo>
                              <a:lnTo>
                                <a:pt x="19710" y="354698"/>
                              </a:lnTo>
                              <a:lnTo>
                                <a:pt x="19710" y="335013"/>
                              </a:lnTo>
                              <a:lnTo>
                                <a:pt x="39408" y="335013"/>
                              </a:lnTo>
                              <a:lnTo>
                                <a:pt x="39408" y="315302"/>
                              </a:lnTo>
                              <a:close/>
                            </a:path>
                            <a:path w="138430" h="571500">
                              <a:moveTo>
                                <a:pt x="39408" y="256171"/>
                              </a:moveTo>
                              <a:lnTo>
                                <a:pt x="19710" y="256171"/>
                              </a:lnTo>
                              <a:lnTo>
                                <a:pt x="19710" y="236461"/>
                              </a:lnTo>
                              <a:lnTo>
                                <a:pt x="0" y="236461"/>
                              </a:lnTo>
                              <a:lnTo>
                                <a:pt x="0" y="295579"/>
                              </a:lnTo>
                              <a:lnTo>
                                <a:pt x="19697" y="295579"/>
                              </a:lnTo>
                              <a:lnTo>
                                <a:pt x="39408" y="295579"/>
                              </a:lnTo>
                              <a:lnTo>
                                <a:pt x="39408" y="256171"/>
                              </a:lnTo>
                              <a:close/>
                            </a:path>
                            <a:path w="138430" h="571500">
                              <a:moveTo>
                                <a:pt x="98526" y="39420"/>
                              </a:moveTo>
                              <a:lnTo>
                                <a:pt x="78816" y="39420"/>
                              </a:lnTo>
                              <a:lnTo>
                                <a:pt x="59118" y="39420"/>
                              </a:lnTo>
                              <a:lnTo>
                                <a:pt x="39408" y="39420"/>
                              </a:lnTo>
                              <a:lnTo>
                                <a:pt x="39408" y="78828"/>
                              </a:lnTo>
                              <a:lnTo>
                                <a:pt x="39408" y="98552"/>
                              </a:lnTo>
                              <a:lnTo>
                                <a:pt x="59105" y="98552"/>
                              </a:lnTo>
                              <a:lnTo>
                                <a:pt x="78816" y="98552"/>
                              </a:lnTo>
                              <a:lnTo>
                                <a:pt x="98526" y="98552"/>
                              </a:lnTo>
                              <a:lnTo>
                                <a:pt x="98526" y="78828"/>
                              </a:lnTo>
                              <a:lnTo>
                                <a:pt x="98526" y="39420"/>
                              </a:lnTo>
                              <a:close/>
                            </a:path>
                            <a:path w="138430" h="571500">
                              <a:moveTo>
                                <a:pt x="118224" y="157645"/>
                              </a:moveTo>
                              <a:lnTo>
                                <a:pt x="98513" y="157645"/>
                              </a:lnTo>
                              <a:lnTo>
                                <a:pt x="98513" y="177355"/>
                              </a:lnTo>
                              <a:lnTo>
                                <a:pt x="118224" y="177355"/>
                              </a:lnTo>
                              <a:lnTo>
                                <a:pt x="118224" y="157645"/>
                              </a:lnTo>
                              <a:close/>
                            </a:path>
                            <a:path w="138430" h="571500">
                              <a:moveTo>
                                <a:pt x="137934" y="551751"/>
                              </a:moveTo>
                              <a:lnTo>
                                <a:pt x="118224" y="551751"/>
                              </a:lnTo>
                              <a:lnTo>
                                <a:pt x="118224" y="532041"/>
                              </a:lnTo>
                              <a:lnTo>
                                <a:pt x="98513" y="532041"/>
                              </a:lnTo>
                              <a:lnTo>
                                <a:pt x="98513" y="571449"/>
                              </a:lnTo>
                              <a:lnTo>
                                <a:pt x="118224" y="571449"/>
                              </a:lnTo>
                              <a:lnTo>
                                <a:pt x="137934" y="571461"/>
                              </a:lnTo>
                              <a:lnTo>
                                <a:pt x="137934" y="551751"/>
                              </a:lnTo>
                              <a:close/>
                            </a:path>
                            <a:path w="138430" h="571500">
                              <a:moveTo>
                                <a:pt x="137934" y="413816"/>
                              </a:moveTo>
                              <a:lnTo>
                                <a:pt x="118224" y="413816"/>
                              </a:lnTo>
                              <a:lnTo>
                                <a:pt x="98526" y="413816"/>
                              </a:lnTo>
                              <a:lnTo>
                                <a:pt x="78816" y="413816"/>
                              </a:lnTo>
                              <a:lnTo>
                                <a:pt x="78816" y="433514"/>
                              </a:lnTo>
                              <a:lnTo>
                                <a:pt x="59118" y="433514"/>
                              </a:lnTo>
                              <a:lnTo>
                                <a:pt x="59118" y="394106"/>
                              </a:lnTo>
                              <a:lnTo>
                                <a:pt x="78816" y="394106"/>
                              </a:lnTo>
                              <a:lnTo>
                                <a:pt x="78816" y="374396"/>
                              </a:lnTo>
                              <a:lnTo>
                                <a:pt x="59105" y="374396"/>
                              </a:lnTo>
                              <a:lnTo>
                                <a:pt x="59105" y="394106"/>
                              </a:lnTo>
                              <a:lnTo>
                                <a:pt x="39408" y="394106"/>
                              </a:lnTo>
                              <a:lnTo>
                                <a:pt x="19710" y="394106"/>
                              </a:lnTo>
                              <a:lnTo>
                                <a:pt x="0" y="394106"/>
                              </a:lnTo>
                              <a:lnTo>
                                <a:pt x="0" y="413816"/>
                              </a:lnTo>
                              <a:lnTo>
                                <a:pt x="19697" y="413816"/>
                              </a:lnTo>
                              <a:lnTo>
                                <a:pt x="39408" y="413816"/>
                              </a:lnTo>
                              <a:lnTo>
                                <a:pt x="39408" y="472922"/>
                              </a:lnTo>
                              <a:lnTo>
                                <a:pt x="19710" y="472922"/>
                              </a:lnTo>
                              <a:lnTo>
                                <a:pt x="0" y="472922"/>
                              </a:lnTo>
                              <a:lnTo>
                                <a:pt x="0" y="492633"/>
                              </a:lnTo>
                              <a:lnTo>
                                <a:pt x="19697" y="492633"/>
                              </a:lnTo>
                              <a:lnTo>
                                <a:pt x="39408" y="492633"/>
                              </a:lnTo>
                              <a:lnTo>
                                <a:pt x="39408" y="512330"/>
                              </a:lnTo>
                              <a:lnTo>
                                <a:pt x="19697" y="512330"/>
                              </a:lnTo>
                              <a:lnTo>
                                <a:pt x="19697" y="532041"/>
                              </a:lnTo>
                              <a:lnTo>
                                <a:pt x="39408" y="532041"/>
                              </a:lnTo>
                              <a:lnTo>
                                <a:pt x="39408" y="551751"/>
                              </a:lnTo>
                              <a:lnTo>
                                <a:pt x="19697" y="551751"/>
                              </a:lnTo>
                              <a:lnTo>
                                <a:pt x="19697" y="571461"/>
                              </a:lnTo>
                              <a:lnTo>
                                <a:pt x="39408" y="571461"/>
                              </a:lnTo>
                              <a:lnTo>
                                <a:pt x="59105" y="571449"/>
                              </a:lnTo>
                              <a:lnTo>
                                <a:pt x="78816" y="571461"/>
                              </a:lnTo>
                              <a:lnTo>
                                <a:pt x="78816" y="551751"/>
                              </a:lnTo>
                              <a:lnTo>
                                <a:pt x="59118" y="551751"/>
                              </a:lnTo>
                              <a:lnTo>
                                <a:pt x="59118" y="532041"/>
                              </a:lnTo>
                              <a:lnTo>
                                <a:pt x="78816" y="532041"/>
                              </a:lnTo>
                              <a:lnTo>
                                <a:pt x="78816" y="512343"/>
                              </a:lnTo>
                              <a:lnTo>
                                <a:pt x="98513" y="512343"/>
                              </a:lnTo>
                              <a:lnTo>
                                <a:pt x="118224" y="512343"/>
                              </a:lnTo>
                              <a:lnTo>
                                <a:pt x="118224" y="532041"/>
                              </a:lnTo>
                              <a:lnTo>
                                <a:pt x="137934" y="532041"/>
                              </a:lnTo>
                              <a:lnTo>
                                <a:pt x="137934" y="472922"/>
                              </a:lnTo>
                              <a:lnTo>
                                <a:pt x="118224" y="472922"/>
                              </a:lnTo>
                              <a:lnTo>
                                <a:pt x="118224" y="492633"/>
                              </a:lnTo>
                              <a:lnTo>
                                <a:pt x="98526" y="492633"/>
                              </a:lnTo>
                              <a:lnTo>
                                <a:pt x="78816" y="492633"/>
                              </a:lnTo>
                              <a:lnTo>
                                <a:pt x="78816" y="512330"/>
                              </a:lnTo>
                              <a:lnTo>
                                <a:pt x="59118" y="512330"/>
                              </a:lnTo>
                              <a:lnTo>
                                <a:pt x="59118" y="472922"/>
                              </a:lnTo>
                              <a:lnTo>
                                <a:pt x="78816" y="472922"/>
                              </a:lnTo>
                              <a:lnTo>
                                <a:pt x="78816" y="433527"/>
                              </a:lnTo>
                              <a:lnTo>
                                <a:pt x="98513" y="433527"/>
                              </a:lnTo>
                              <a:lnTo>
                                <a:pt x="98513" y="453224"/>
                              </a:lnTo>
                              <a:lnTo>
                                <a:pt x="118224" y="453224"/>
                              </a:lnTo>
                              <a:lnTo>
                                <a:pt x="137934" y="453224"/>
                              </a:lnTo>
                              <a:lnTo>
                                <a:pt x="137934" y="413816"/>
                              </a:lnTo>
                              <a:close/>
                            </a:path>
                            <a:path w="138430" h="571500">
                              <a:moveTo>
                                <a:pt x="137934" y="177355"/>
                              </a:moveTo>
                              <a:lnTo>
                                <a:pt x="118224" y="177355"/>
                              </a:lnTo>
                              <a:lnTo>
                                <a:pt x="118224" y="197053"/>
                              </a:lnTo>
                              <a:lnTo>
                                <a:pt x="98526" y="197053"/>
                              </a:lnTo>
                              <a:lnTo>
                                <a:pt x="78816" y="197053"/>
                              </a:lnTo>
                              <a:lnTo>
                                <a:pt x="78816" y="177355"/>
                              </a:lnTo>
                              <a:lnTo>
                                <a:pt x="59118" y="177355"/>
                              </a:lnTo>
                              <a:lnTo>
                                <a:pt x="59118" y="157645"/>
                              </a:lnTo>
                              <a:lnTo>
                                <a:pt x="39408" y="157645"/>
                              </a:lnTo>
                              <a:lnTo>
                                <a:pt x="39408" y="177355"/>
                              </a:lnTo>
                              <a:lnTo>
                                <a:pt x="59105" y="177355"/>
                              </a:lnTo>
                              <a:lnTo>
                                <a:pt x="59105" y="197078"/>
                              </a:lnTo>
                              <a:lnTo>
                                <a:pt x="78816" y="197078"/>
                              </a:lnTo>
                              <a:lnTo>
                                <a:pt x="78816" y="216776"/>
                              </a:lnTo>
                              <a:lnTo>
                                <a:pt x="98513" y="216776"/>
                              </a:lnTo>
                              <a:lnTo>
                                <a:pt x="98513" y="256171"/>
                              </a:lnTo>
                              <a:lnTo>
                                <a:pt x="118224" y="256171"/>
                              </a:lnTo>
                              <a:lnTo>
                                <a:pt x="118224" y="275882"/>
                              </a:lnTo>
                              <a:lnTo>
                                <a:pt x="98513" y="275882"/>
                              </a:lnTo>
                              <a:lnTo>
                                <a:pt x="98513" y="334987"/>
                              </a:lnTo>
                              <a:lnTo>
                                <a:pt x="78816" y="334987"/>
                              </a:lnTo>
                              <a:lnTo>
                                <a:pt x="78816" y="236461"/>
                              </a:lnTo>
                              <a:lnTo>
                                <a:pt x="59118" y="236461"/>
                              </a:lnTo>
                              <a:lnTo>
                                <a:pt x="59118" y="216763"/>
                              </a:lnTo>
                              <a:lnTo>
                                <a:pt x="39408" y="216763"/>
                              </a:lnTo>
                              <a:lnTo>
                                <a:pt x="39408" y="236474"/>
                              </a:lnTo>
                              <a:lnTo>
                                <a:pt x="59105" y="236474"/>
                              </a:lnTo>
                              <a:lnTo>
                                <a:pt x="59105" y="354685"/>
                              </a:lnTo>
                              <a:lnTo>
                                <a:pt x="78816" y="354685"/>
                              </a:lnTo>
                              <a:lnTo>
                                <a:pt x="98513" y="354698"/>
                              </a:lnTo>
                              <a:lnTo>
                                <a:pt x="98513" y="394106"/>
                              </a:lnTo>
                              <a:lnTo>
                                <a:pt x="118224" y="394106"/>
                              </a:lnTo>
                              <a:lnTo>
                                <a:pt x="118224" y="374421"/>
                              </a:lnTo>
                              <a:lnTo>
                                <a:pt x="137934" y="374421"/>
                              </a:lnTo>
                              <a:lnTo>
                                <a:pt x="137934" y="315302"/>
                              </a:lnTo>
                              <a:lnTo>
                                <a:pt x="118224" y="315302"/>
                              </a:lnTo>
                              <a:lnTo>
                                <a:pt x="118224" y="335000"/>
                              </a:lnTo>
                              <a:lnTo>
                                <a:pt x="118224" y="354698"/>
                              </a:lnTo>
                              <a:lnTo>
                                <a:pt x="98526" y="354698"/>
                              </a:lnTo>
                              <a:lnTo>
                                <a:pt x="98526" y="335000"/>
                              </a:lnTo>
                              <a:lnTo>
                                <a:pt x="118224" y="335000"/>
                              </a:lnTo>
                              <a:lnTo>
                                <a:pt x="118224" y="315302"/>
                              </a:lnTo>
                              <a:lnTo>
                                <a:pt x="118224" y="295579"/>
                              </a:lnTo>
                              <a:lnTo>
                                <a:pt x="137934" y="295579"/>
                              </a:lnTo>
                              <a:lnTo>
                                <a:pt x="137934" y="236461"/>
                              </a:lnTo>
                              <a:lnTo>
                                <a:pt x="118224" y="236461"/>
                              </a:lnTo>
                              <a:lnTo>
                                <a:pt x="118224" y="216763"/>
                              </a:lnTo>
                              <a:lnTo>
                                <a:pt x="137934" y="216763"/>
                              </a:lnTo>
                              <a:lnTo>
                                <a:pt x="137934" y="177355"/>
                              </a:lnTo>
                              <a:close/>
                            </a:path>
                            <a:path w="138430" h="571500">
                              <a:moveTo>
                                <a:pt x="137934" y="39420"/>
                              </a:moveTo>
                              <a:lnTo>
                                <a:pt x="118224" y="39420"/>
                              </a:lnTo>
                              <a:lnTo>
                                <a:pt x="118224" y="78828"/>
                              </a:lnTo>
                              <a:lnTo>
                                <a:pt x="118224" y="118237"/>
                              </a:lnTo>
                              <a:lnTo>
                                <a:pt x="19710" y="118237"/>
                              </a:lnTo>
                              <a:lnTo>
                                <a:pt x="19710" y="78828"/>
                              </a:lnTo>
                              <a:lnTo>
                                <a:pt x="19710" y="39420"/>
                              </a:lnTo>
                              <a:lnTo>
                                <a:pt x="0" y="39420"/>
                              </a:lnTo>
                              <a:lnTo>
                                <a:pt x="0" y="78828"/>
                              </a:lnTo>
                              <a:lnTo>
                                <a:pt x="0" y="137960"/>
                              </a:lnTo>
                              <a:lnTo>
                                <a:pt x="137934" y="137960"/>
                              </a:lnTo>
                              <a:lnTo>
                                <a:pt x="137934" y="78828"/>
                              </a:lnTo>
                              <a:lnTo>
                                <a:pt x="137934" y="39420"/>
                              </a:lnTo>
                              <a:close/>
                            </a:path>
                            <a:path w="138430" h="571500">
                              <a:moveTo>
                                <a:pt x="137934" y="0"/>
                              </a:moveTo>
                              <a:lnTo>
                                <a:pt x="137934" y="0"/>
                              </a:lnTo>
                              <a:lnTo>
                                <a:pt x="0" y="0"/>
                              </a:lnTo>
                              <a:lnTo>
                                <a:pt x="0" y="39408"/>
                              </a:lnTo>
                              <a:lnTo>
                                <a:pt x="19710" y="39408"/>
                              </a:lnTo>
                              <a:lnTo>
                                <a:pt x="19710" y="19710"/>
                              </a:lnTo>
                              <a:lnTo>
                                <a:pt x="39408" y="19710"/>
                              </a:lnTo>
                              <a:lnTo>
                                <a:pt x="118224" y="19710"/>
                              </a:lnTo>
                              <a:lnTo>
                                <a:pt x="118224" y="39408"/>
                              </a:lnTo>
                              <a:lnTo>
                                <a:pt x="137934" y="39408"/>
                              </a:lnTo>
                              <a:lnTo>
                                <a:pt x="137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402pt;margin-top:716.7547pt;width:594.65pt;height:124.55pt;mso-position-horizontal-relative:page;mso-position-vertical-relative:page;z-index:-15796736" id="docshapegroup1" coordorigin="8,14335" coordsize="11893,2491">
              <v:rect style="position:absolute;left:8;top:14895;width:11893;height:1931" id="docshape2" filled="true" fillcolor="#4f2a89" stroked="false">
                <v:fill type="solid"/>
              </v:rect>
              <v:shape style="position:absolute;left:706;top:15417;width:1645;height:519" type="#_x0000_t75" id="docshape3" stroked="false">
                <v:imagedata r:id="rId1" o:title=""/>
              </v:shape>
              <v:shape style="position:absolute;left:9801;top:14335;width:1401;height:1868" id="docshape4" coordorigin="9801,14335" coordsize="1401,1868" path="m11102,14335l9901,14335,9862,14343,9830,14364,9809,14396,9801,14435,9801,16103,9809,16142,9830,16173,9862,16195,9901,16202,11102,16202,11141,16195,11173,16173,11194,16142,11202,16103,11202,14435,11194,14396,11173,14364,11141,14343,11102,14335xe" filled="true" fillcolor="#eeebf5" stroked="false">
                <v:path arrowok="t"/>
                <v:fill type="solid"/>
              </v:shape>
              <v:rect style="position:absolute;left:9930;top:14922;width:1149;height:1149" id="docshape5" filled="true" fillcolor="#ffffff" stroked="false">
                <v:fill type="solid"/>
              </v:rect>
              <v:shape style="position:absolute;left:10054;top:15047;width:94;height:900" id="docshape6" coordorigin="10054,15047" coordsize="94,900" path="m10116,15730l10085,15730,10085,15730,10054,15730,10054,15947,10085,15947,10085,15947,10116,15947,10116,15916,10085,15916,10085,15761,10116,15761,10116,15730xm10116,15637l10085,15637,10085,15606,10054,15606,10054,15637,10085,15637,10085,15668,10054,15668,10054,15699,10085,15699,10085,15668,10116,15668,10116,15637xm10148,15482l10116,15482,10116,15450,10085,15450,10085,15450,10054,15450,10054,15575,10085,15575,10085,15575,10116,15575,10116,15513,10148,15513,10148,15482xm10148,15295l10116,15295,10116,15326,10085,15326,10085,15295,10054,15295,10054,15326,10085,15326,10085,15357,10054,15357,10054,15419,10085,15419,10085,15357,10116,15357,10116,15388,10148,15388,10148,15295xm10148,15233l10116,15233,10085,15233,10085,15171,10085,15109,10054,15109,10054,15171,10054,15264,10085,15264,10085,15264,10116,15264,10148,15264,10148,15233xm10148,15109l10116,15109,10116,15171,10116,15202,10148,15202,10148,15171,10148,15109xm10148,15047l10116,15047,10085,15047,10085,15047,10054,15047,10054,15109,10085,15109,10085,15078,10116,15078,10148,15078,10148,15047xe" filled="true" fillcolor="#231f20" stroked="false">
                <v:path arrowok="t"/>
                <v:fill type="solid"/>
              </v:shape>
              <v:line style="position:absolute" from="10132,15606" to="10132,15947" stroked="true" strokeweight="1.552pt" strokecolor="#231f20">
                <v:stroke dashstyle="shortdot"/>
              </v:line>
              <v:shape style="position:absolute;left:10147;top:15047;width:94;height:900" id="docshape7" coordorigin="10148,15047" coordsize="94,900" path="m10210,15792l10179,15792,10179,15792,10148,15792,10148,15885,10179,15885,10179,15885,10210,15885,10210,15792xm10210,15544l10179,15544,10179,15544,10148,15544,10148,15606,10179,15606,10179,15606,10210,15606,10210,15544xm10210,15419l10179,15419,10179,15419,10148,15419,10148,15450,10179,15450,10179,15450,10210,15450,10210,15419xm10210,15109l10179,15109,10179,15109,10148,15109,10148,15171,10148,15202,10179,15202,10179,15202,10210,15202,10210,15171,10210,15109xm10241,15916l10210,15916,10179,15916,10179,15916,10148,15916,10148,15947,10179,15947,10179,15947,10210,15947,10241,15947,10241,15916xm10241,15730l10210,15730,10179,15730,10179,15730,10148,15730,10148,15761,10179,15761,10179,15761,10210,15761,10241,15761,10241,15730xm10241,15637l10210,15637,10179,15637,10179,15668,10210,15668,10210,15699,10241,15699,10241,15637xm10241,15450l10210,15450,10210,15482,10179,15482,10179,15482,10148,15482,10148,15513,10179,15513,10179,15513,10210,15513,10210,15544,10241,15544,10241,15513,10210,15513,10210,15482,10241,15482,10241,15450xm10241,15326l10210,15326,10210,15295,10179,15295,10179,15326,10148,15326,10148,15388,10179,15388,10179,15388,10210,15388,10210,15357,10241,15357,10241,15326xm10241,15233l10210,15233,10179,15233,10179,15233,10148,15233,10148,15264,10179,15264,10179,15264,10210,15264,10241,15264,10241,15233xm10241,15047l10210,15047,10179,15047,10179,15047,10148,15047,10148,15078,10179,15078,10179,15078,10210,15078,10241,15078,10241,15047xe" filled="true" fillcolor="#231f20" stroked="false">
                <v:path arrowok="t"/>
                <v:fill type="solid"/>
              </v:shape>
              <v:line style="position:absolute" from="10256,15047" to="10256,15699" stroked="true" strokeweight="1.552pt" strokecolor="#231f20">
                <v:stroke dashstyle="shortdot"/>
              </v:line>
              <v:shape style="position:absolute;left:10240;top:15078;width:187;height:869" id="docshape8" coordorigin="10241,15078" coordsize="187,869" path="m10272,15730l10241,15730,10241,15947,10272,15947,10272,15730xm10303,15326l10272,15326,10272,15388,10303,15388,10303,15326xm10334,15916l10303,15916,10303,15947,10334,15947,10334,15916xm10334,15078l10303,15078,10303,15109,10334,15109,10334,15078xm10365,15450l10334,15450,10334,15419,10303,15419,10303,15450,10272,15450,10272,15482,10303,15482,10303,15482,10334,15482,10334,15482,10365,15482,10365,15450xm10396,15823l10365,15823,10365,15854,10334,15854,10334,15854,10303,15854,10303,15885,10334,15885,10334,15916,10365,15916,10365,15947,10396,15947,10396,15885,10365,15885,10365,15854,10396,15854,10396,15823xm10396,15761l10365,15761,10365,15792,10334,15792,10334,15792,10303,15792,10303,15823,10334,15823,10334,15823,10365,15823,10365,15792,10396,15792,10396,15761xm10396,15637l10365,15637,10334,15637,10334,15637,10303,15637,10272,15637,10272,15668,10303,15668,10303,15730,10334,15730,10334,15761,10365,15761,10365,15730,10334,15730,10334,15699,10365,15699,10396,15699,10396,15637xm10396,15513l10365,15513,10334,15513,10334,15513,10303,15513,10303,15606,10334,15606,10334,15544,10365,15544,10365,15575,10396,15575,10396,15513xm10427,15171l10396,15171,10396,15171,10365,15171,10365,15264,10334,15264,10334,15233,10303,15233,10303,15264,10334,15264,10334,15388,10365,15388,10365,15419,10396,15419,10396,15357,10427,15357,10427,15326,10396,15326,10396,15233,10427,15233,10427,15171xm10427,15109l10396,15109,10396,15078,10365,15078,10365,15109,10365,15109,10365,15140,10334,15140,10334,15171,10303,15171,10303,15202,10334,15202,10334,15171,10365,15171,10365,15140,10396,15140,10396,15140,10427,15140,10427,15109xe" filled="true" fillcolor="#231f20" stroked="false">
                <v:path arrowok="t"/>
                <v:fill type="solid"/>
              </v:shape>
              <v:shape style="position:absolute;left:10411;top:15109;width:32;height:807" id="docshape9" coordorigin="10411,15109" coordsize="32,807" path="m10411,15451l10411,15916m10442,15109l10442,15482e" filled="false" stroked="true" strokeweight="1.552pt" strokecolor="#231f20">
                <v:path arrowok="t"/>
                <v:stroke dashstyle="shortdot"/>
              </v:shape>
              <v:shape style="position:absolute;left:10426;top:15047;width:342;height:900" id="docshape10" coordorigin="10427,15047" coordsize="342,900" path="m10489,15575l10458,15575,10458,15575,10427,15575,10427,15606,10458,15606,10458,15606,10489,15606,10489,15575xm10489,15482l10458,15482,10458,15513,10489,15513,10489,15482xm10489,15078l10458,15078,10458,15109,10489,15109,10489,15078xm10520,15854l10489,15854,10489,15823,10458,15823,10458,15885,10489,15885,10489,15916,10458,15916,10458,15947,10489,15947,10489,15947,10520,15947,10520,15854xm10520,15047l10489,15047,10489,15078,10520,15078,10520,15047xm10644,15575l10613,15575,10613,15482,10582,15482,10582,15513,10551,15513,10551,15544,10520,15544,10520,15575,10551,15575,10551,15575,10582,15575,10582,15606,10613,15606,10613,15606,10644,15606,10644,15575xm10737,15854l10706,15854,10706,15885,10675,15885,10675,15916,10644,15916,10644,15947,10675,15947,10675,15947,10706,15947,10737,15947,10737,15854xm10737,15668l10706,15668,10706,15637,10675,15637,10675,15637,10675,15668,10675,15699,10644,15699,10644,15730,10613,15730,10613,15730,10582,15730,10582,15699,10613,15699,10613,15668,10644,15668,10675,15668,10675,15637,10644,15637,10613,15637,10613,15637,10582,15637,10551,15637,10551,15637,10520,15637,10520,15606,10489,15606,10489,15637,10458,15637,10458,15668,10489,15668,10489,15730,10458,15730,10458,15730,10427,15730,10427,15792,10458,15792,10458,15761,10489,15761,10489,15730,10520,15730,10520,15699,10551,15699,10551,15730,10582,15730,10582,15761,10551,15761,10551,15792,10520,15792,10520,15823,10551,15823,10551,15854,10582,15854,10582,15916,10551,15916,10551,15947,10582,15947,10582,15947,10613,15947,10613,15854,10582,15854,10582,15823,10613,15823,10613,15823,10644,15823,10644,15761,10675,15761,10675,15823,10706,15823,10706,15823,10737,15823,10737,15792,10706,15792,10706,15699,10737,15699,10737,15668xm10737,15326l10706,15326,10706,15295,10675,15295,10675,15357,10706,15357,10706,15388,10675,15388,10675,15388,10644,15388,10613,15388,10613,15357,10582,15357,10582,15326,10613,15326,10613,15295,10644,15295,10644,15233,10613,15233,10613,15202,10644,15202,10644,15233,10675,15233,10675,15264,10706,15264,10706,15202,10675,15202,10675,15171,10675,15140,10706,15140,10706,15109,10706,15109,10706,15078,10675,15078,10675,15047,10675,15047,10675,15109,10675,15109,10675,15109,10675,15140,10644,15140,10644,15109,10644,15109,10644,15109,10675,15109,10675,15047,10644,15047,10644,15078,10613,15078,10613,15078,10582,15078,10582,15109,10613,15109,10613,15171,10613,15233,10613,15264,10582,15264,10582,15264,10582,15295,10551,15295,10551,15264,10582,15264,10582,15264,10582,15233,10613,15233,10613,15171,10582,15171,10582,15140,10551,15140,10551,15109,10520,15109,10520,15140,10551,15140,10551,15171,10551,15202,10520,15202,10489,15202,10489,15171,10489,15140,10458,15140,10458,15171,10458,15202,10489,15202,10489,15264,10520,15264,10520,15233,10551,15233,10551,15264,10520,15264,10520,15295,10551,15295,10551,15326,10551,15388,10551,15419,10520,15419,10520,15388,10551,15388,10551,15326,10520,15326,10520,15357,10489,15357,10489,15326,10458,15326,10458,15357,10489,15357,10489,15388,10458,15388,10458,15419,10489,15419,10489,15482,10520,15482,10551,15482,10551,15450,10582,15450,10613,15450,10613,15419,10644,15419,10675,15419,10675,15419,10706,15419,10706,15450,10675,15450,10675,15513,10644,15513,10644,15544,10675,15544,10675,15606,10706,15606,10737,15606,10737,15544,10706,15544,10706,15482,10737,15482,10737,15326xm10768,15047l10737,15047,10737,15109,10768,15109,10768,15047xe" filled="true" fillcolor="#231f20" stroked="false">
                <v:path arrowok="t"/>
                <v:fill type="solid"/>
              </v:shape>
              <v:shape style="position:absolute;left:10737;top:15047;width:218;height:900" id="docshape11" coordorigin="10737,15047" coordsize="218,900" path="m10768,15730l10737,15730,10737,15761,10768,15761,10768,15730xm10768,15326l10737,15326,10737,15388,10768,15388,10768,15326xm10799,15544l10768,15544,10768,15544,10737,15544,10737,15606,10768,15606,10768,15637,10799,15637,10799,15606,10768,15606,10768,15575,10799,15575,10799,15544xm10799,15450l10768,15450,10768,15419,10737,15419,10737,15513,10768,15513,10768,15513,10799,15513,10799,15450xm10892,15109l10861,15109,10830,15109,10830,15109,10799,15109,10799,15171,10799,15202,10830,15202,10830,15202,10861,15202,10892,15202,10892,15171,10892,15109xm10923,15295l10892,15295,10892,15326,10923,15326,10923,15295xm10954,15916l10923,15916,10923,15885,10892,15885,10892,15947,10923,15947,10923,15947,10954,15947,10954,15916xm10954,15699l10923,15699,10892,15699,10892,15699,10861,15699,10861,15730,10830,15730,10830,15668,10861,15668,10861,15637,10830,15637,10830,15668,10799,15668,10768,15668,10768,15668,10737,15668,10737,15699,10768,15699,10768,15699,10799,15699,10799,15792,10768,15792,10768,15792,10737,15792,10737,15823,10768,15823,10768,15823,10799,15823,10799,15854,10768,15854,10768,15885,10799,15885,10799,15916,10768,15916,10768,15947,10799,15947,10799,15947,10830,15947,10830,15947,10861,15947,10861,15916,10830,15916,10830,15885,10861,15885,10861,15854,10892,15854,10892,15854,10923,15854,10923,15885,10954,15885,10954,15792,10923,15792,10923,15823,10892,15823,10892,15823,10861,15823,10861,15854,10830,15854,10830,15792,10861,15792,10861,15730,10892,15730,10892,15761,10923,15761,10954,15761,10954,15699xm10954,15326l10923,15326,10923,15357,10892,15357,10892,15357,10861,15357,10861,15326,10830,15326,10830,15295,10799,15295,10799,15326,10830,15326,10830,15357,10861,15357,10861,15388,10892,15388,10892,15450,10923,15450,10923,15482,10892,15482,10892,15575,10861,15575,10861,15419,10830,15419,10830,15388,10799,15388,10799,15419,10830,15419,10830,15606,10861,15606,10861,15606,10892,15606,10892,15668,10923,15668,10923,15637,10954,15637,10954,15544,10923,15544,10923,15575,10923,15606,10892,15606,10892,15575,10923,15575,10923,15544,10923,15513,10954,15513,10954,15419,10923,15419,10923,15388,10954,15388,10954,15326xm10954,15109l10923,15109,10923,15171,10923,15233,10892,15233,10892,15233,10861,15233,10830,15233,10830,15233,10799,15233,10768,15233,10768,15171,10768,15109,10737,15109,10737,15171,10737,15264,10768,15264,10768,15264,10799,15264,10830,15264,10830,15264,10861,15264,10892,15264,10892,15264,10923,15264,10954,15264,10954,15171,10954,15109xm10954,15047l10923,15047,10892,15047,10892,15047,10861,15047,10830,15047,10830,15047,10799,15047,10768,15047,10768,15047,10737,15047,10737,15109,10768,15109,10768,15078,10799,15078,10830,15078,10830,15078,10861,15078,10892,15078,10892,15078,10923,15078,10923,15109,10954,15109,10954,15047xe" filled="true" fillcolor="#231f2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435960</wp:posOffset>
              </wp:positionH>
              <wp:positionV relativeFrom="page">
                <wp:posOffset>9779640</wp:posOffset>
              </wp:positionV>
              <wp:extent cx="5490210" cy="5429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5490210" cy="542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1957" w:right="0" w:firstLine="0"/>
                            <w:jc w:val="left"/>
                            <w:rPr>
                              <w:rFonts w:ascii="Source Sans Pro 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Suite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1A,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Building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7,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Queens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Park,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Team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Valley,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Gateshead,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Tyne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&amp;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Wear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NE11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5"/>
                              <w:sz w:val="16"/>
                            </w:rPr>
                            <w:t>0QD</w:t>
                          </w:r>
                        </w:p>
                        <w:p>
                          <w:pPr>
                            <w:spacing w:before="31"/>
                            <w:ind w:left="1957" w:right="0" w:firstLine="0"/>
                            <w:jc w:val="left"/>
                            <w:rPr>
                              <w:rFonts w:ascii="Source Sans Pro 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0191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389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6078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69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70"/>
                              <w:w w:val="15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Source Sans Pro Semibold"/>
                                <w:b/>
                                <w:color w:val="FFFFFF"/>
                                <w:sz w:val="16"/>
                              </w:rPr>
                              <w:t>info@daisyeducationuk.com</w:t>
                            </w:r>
                          </w:hyperlink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69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70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Source Sans Pro Semibold"/>
                              <w:b/>
                              <w:color w:val="FFFFFF"/>
                              <w:spacing w:val="-2"/>
                              <w:sz w:val="16"/>
                            </w:rPr>
                            <w:t>daisyeducationuk.com</w:t>
                          </w:r>
                        </w:p>
                        <w:p>
                          <w:pPr>
                            <w:spacing w:before="145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Registered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company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address: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Suite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1A,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Building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7,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Queens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Park,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Team</w:t>
                          </w:r>
                          <w:r>
                            <w:rPr>
                              <w:color w:val="FFFFFF"/>
                              <w:spacing w:val="-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Valley,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Gateshead,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Tyne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Wear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NE11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0QD.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Registered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company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3"/>
                            </w:rPr>
                            <w:t>number:</w:t>
                          </w:r>
                          <w:r>
                            <w:rPr>
                              <w:color w:val="FFFFFF"/>
                              <w:spacing w:val="-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13"/>
                            </w:rPr>
                            <w:t>9284598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327599pt;margin-top:770.050415pt;width:432.3pt;height:42.75pt;mso-position-horizontal-relative:page;mso-position-vertical-relative:page;z-index:-15796224" type="#_x0000_t202" id="docshape12" filled="false" stroked="false">
              <v:textbox inset="0,0,0,0">
                <w:txbxContent>
                  <w:p>
                    <w:pPr>
                      <w:spacing w:before="15"/>
                      <w:ind w:left="1957" w:right="0" w:firstLine="0"/>
                      <w:jc w:val="left"/>
                      <w:rPr>
                        <w:rFonts w:ascii="Source Sans Pro Semibold"/>
                        <w:b/>
                        <w:sz w:val="16"/>
                      </w:rPr>
                    </w:pP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Suite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1A,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Building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7,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Queens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Park,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Team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Valley,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Gateshead,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Tyne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&amp;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Wear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NE11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5"/>
                        <w:sz w:val="16"/>
                      </w:rPr>
                      <w:t>0QD</w:t>
                    </w:r>
                  </w:p>
                  <w:p>
                    <w:pPr>
                      <w:spacing w:before="31"/>
                      <w:ind w:left="1957" w:right="0" w:firstLine="0"/>
                      <w:jc w:val="left"/>
                      <w:rPr>
                        <w:rFonts w:ascii="Source Sans Pro Semibold"/>
                        <w:b/>
                        <w:sz w:val="16"/>
                      </w:rPr>
                    </w:pP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0191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389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6078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69"/>
                        <w:w w:val="150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I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70"/>
                        <w:w w:val="150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Source Sans Pro Semibold"/>
                          <w:b/>
                          <w:color w:val="FFFFFF"/>
                          <w:sz w:val="16"/>
                        </w:rPr>
                        <w:t>info@daisyeducationuk.com</w:t>
                      </w:r>
                    </w:hyperlink>
                    <w:r>
                      <w:rPr>
                        <w:rFonts w:ascii="Source Sans Pro Semibold"/>
                        <w:b/>
                        <w:color w:val="FFFFFF"/>
                        <w:spacing w:val="69"/>
                        <w:w w:val="150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z w:val="16"/>
                      </w:rPr>
                      <w:t>I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70"/>
                        <w:w w:val="150"/>
                        <w:sz w:val="16"/>
                      </w:rPr>
                      <w:t> </w:t>
                    </w:r>
                    <w:r>
                      <w:rPr>
                        <w:rFonts w:ascii="Source Sans Pro Semibold"/>
                        <w:b/>
                        <w:color w:val="FFFFFF"/>
                        <w:spacing w:val="-2"/>
                        <w:sz w:val="16"/>
                      </w:rPr>
                      <w:t>daisyeducationuk.com</w:t>
                    </w:r>
                  </w:p>
                  <w:p>
                    <w:pPr>
                      <w:spacing w:before="145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w w:val="105"/>
                        <w:sz w:val="13"/>
                      </w:rPr>
                      <w:t>Registered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company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address: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Suite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1A,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Building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7,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Queens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Park,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Team</w:t>
                    </w:r>
                    <w:r>
                      <w:rPr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Valley,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Gateshead,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Tyne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&amp;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Wear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NE11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0QD.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Registered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company</w:t>
                    </w:r>
                    <w:r>
                      <w:rPr>
                        <w:color w:val="FFFFFF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number:</w:t>
                    </w:r>
                    <w:r>
                      <w:rPr>
                        <w:color w:val="FFFFFF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105"/>
                        <w:sz w:val="13"/>
                      </w:rPr>
                      <w:t>9284598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5612022</wp:posOffset>
          </wp:positionH>
          <wp:positionV relativeFrom="page">
            <wp:posOffset>583204</wp:posOffset>
          </wp:positionV>
          <wp:extent cx="1408219" cy="95915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8219" cy="95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39" w:hanging="188"/>
      </w:pPr>
      <w:rPr>
        <w:rFonts w:hint="default" w:ascii="Source Sans Pro" w:hAnsi="Source Sans Pro" w:eastAsia="Source Sans Pro" w:cs="Source Sans Pro"/>
        <w:b w:val="0"/>
        <w:bCs w:val="0"/>
        <w:i w:val="0"/>
        <w:iCs w:val="0"/>
        <w:color w:val="ED7C21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5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1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urce Sans Pro" w:hAnsi="Source Sans Pro" w:eastAsia="Source Sans Pro" w:cs="Source Sans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ource Sans Pro" w:hAnsi="Source Sans Pro" w:eastAsia="Source Sans Pro" w:cs="Source Sans Pro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Source Sans Pro" w:hAnsi="Source Sans Pro" w:eastAsia="Source Sans Pro" w:cs="Source Sans Pro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5"/>
      <w:ind w:left="839" w:hanging="187"/>
    </w:pPr>
    <w:rPr>
      <w:rFonts w:ascii="Source Sans Pro" w:hAnsi="Source Sans Pro" w:eastAsia="Source Sans Pro" w:cs="Source Sans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6.png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daisyeducationuk.com/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info@daisyeducationuk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E5E288730644090FB15644348E1C8" ma:contentTypeVersion="17" ma:contentTypeDescription="Create a new document." ma:contentTypeScope="" ma:versionID="71df9e702b863adb4fe25391f71956f0">
  <xsd:schema xmlns:xsd="http://www.w3.org/2001/XMLSchema" xmlns:xs="http://www.w3.org/2001/XMLSchema" xmlns:p="http://schemas.microsoft.com/office/2006/metadata/properties" xmlns:ns2="1d11c2a6-ab5a-4868-b26a-b87c3133bad3" xmlns:ns3="442b65f7-1ac1-43fd-9981-f38506c69b9f" targetNamespace="http://schemas.microsoft.com/office/2006/metadata/properties" ma:root="true" ma:fieldsID="6fc3435b1c0326c2ce8e4c9a127560a9" ns2:_="" ns3:_="">
    <xsd:import namespace="1d11c2a6-ab5a-4868-b26a-b87c3133bad3"/>
    <xsd:import namespace="442b65f7-1ac1-43fd-9981-f38506c69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1c2a6-ab5a-4868-b26a-b87c3133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ccba20a-de36-434c-a2ba-4bf17ac575fb}" ma:internalName="TaxCatchAll" ma:showField="CatchAllData" ma:web="1d11c2a6-ab5a-4868-b26a-b87c3133b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65f7-1ac1-43fd-9981-f38506c69b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e9bbfb-a8e6-46eb-af7e-63cc1449c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1c2a6-ab5a-4868-b26a-b87c3133bad3" xsi:nil="true"/>
    <lcf76f155ced4ddcb4097134ff3c332f xmlns="442b65f7-1ac1-43fd-9981-f38506c69b9f">
      <Terms xmlns="http://schemas.microsoft.com/office/infopath/2007/PartnerControls"/>
    </lcf76f155ced4ddcb4097134ff3c332f>
    <_Flow_SignoffStatus xmlns="442b65f7-1ac1-43fd-9981-f38506c69b9f" xsi:nil="true"/>
  </documentManagement>
</p:properties>
</file>

<file path=customXml/itemProps1.xml><?xml version="1.0" encoding="utf-8"?>
<ds:datastoreItem xmlns:ds="http://schemas.openxmlformats.org/officeDocument/2006/customXml" ds:itemID="{77C80749-02E1-4707-A18F-A211913A57E1}"/>
</file>

<file path=customXml/itemProps2.xml><?xml version="1.0" encoding="utf-8"?>
<ds:datastoreItem xmlns:ds="http://schemas.openxmlformats.org/officeDocument/2006/customXml" ds:itemID="{CBBFC4D5-7247-4237-8ACB-8EC87AEF968D}"/>
</file>

<file path=customXml/itemProps3.xml><?xml version="1.0" encoding="utf-8"?>
<ds:datastoreItem xmlns:ds="http://schemas.openxmlformats.org/officeDocument/2006/customXml" ds:itemID="{FF5C49F9-F1D3-4026-B420-A962C086F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2025-08-05T11:14:10Z</dcterms:created>
  <dcterms:modified xsi:type="dcterms:W3CDTF">2025-08-05T11:14:10Z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Adobe InDesign 20.4 (Macintosh)</vt:lpwstr>
  </property>
  <property fmtid="{D5CDD505-2E9C-101B-9397-08002B2CF9AE}" pid="4" name="LastSaved">
    <vt:filetime>2025-08-05T00:00:00Z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0x0101007B0E5E288730644090FB15644348E1C8</vt:lpwstr>
  </property>
</Properties>
</file>